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7EB243" w14:textId="4EC6D5E9" w:rsidR="00AB5FE0" w:rsidRPr="00AB5FE0" w:rsidRDefault="00AB5FE0" w:rsidP="00AB5FE0">
      <w:pPr>
        <w:jc w:val="center"/>
        <w:rPr>
          <w:b/>
          <w:bCs/>
          <w:sz w:val="48"/>
          <w:szCs w:val="48"/>
        </w:rPr>
      </w:pPr>
      <w:r>
        <w:rPr>
          <w:b/>
          <w:bCs/>
          <w:sz w:val="48"/>
          <w:szCs w:val="48"/>
        </w:rPr>
        <w:t xml:space="preserve"> Agenda</w:t>
      </w:r>
    </w:p>
    <w:p w14:paraId="4C0F0563" w14:textId="77777777" w:rsidR="00ED1BC2" w:rsidRDefault="00ED173E" w:rsidP="00ED1BC2">
      <w:pPr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DRAYTON PARISH COUNCI</w:t>
      </w:r>
      <w:r w:rsidR="00ED1BC2">
        <w:rPr>
          <w:b/>
          <w:bCs/>
          <w:sz w:val="40"/>
          <w:szCs w:val="40"/>
        </w:rPr>
        <w:t>L</w:t>
      </w:r>
    </w:p>
    <w:p w14:paraId="3250434E" w14:textId="77777777" w:rsidR="00ED1BC2" w:rsidRDefault="00DC1935" w:rsidP="00ED1BC2">
      <w:pPr>
        <w:jc w:val="center"/>
        <w:rPr>
          <w:b/>
          <w:bCs/>
          <w:sz w:val="40"/>
          <w:szCs w:val="40"/>
        </w:rPr>
      </w:pPr>
      <w:r>
        <w:rPr>
          <w:sz w:val="24"/>
          <w:szCs w:val="24"/>
        </w:rPr>
        <w:t xml:space="preserve"> </w:t>
      </w:r>
    </w:p>
    <w:p w14:paraId="4E8DE1BA" w14:textId="0D17B06C" w:rsidR="00ED1BC2" w:rsidRPr="00ED1BC2" w:rsidRDefault="008D3ED5" w:rsidP="00ED1BC2">
      <w:pPr>
        <w:rPr>
          <w:b/>
          <w:bCs/>
          <w:sz w:val="40"/>
          <w:szCs w:val="40"/>
        </w:rPr>
      </w:pPr>
      <w:r>
        <w:rPr>
          <w:sz w:val="24"/>
          <w:szCs w:val="24"/>
        </w:rPr>
        <w:t>1</w:t>
      </w:r>
      <w:r w:rsidR="00B924CF">
        <w:rPr>
          <w:sz w:val="24"/>
          <w:szCs w:val="24"/>
        </w:rPr>
        <w:t>th</w:t>
      </w:r>
      <w:r w:rsidR="00B214D1">
        <w:rPr>
          <w:sz w:val="24"/>
          <w:szCs w:val="24"/>
        </w:rPr>
        <w:t xml:space="preserve"> </w:t>
      </w:r>
      <w:r w:rsidR="00DE4A0A">
        <w:rPr>
          <w:sz w:val="24"/>
          <w:szCs w:val="24"/>
        </w:rPr>
        <w:t xml:space="preserve"> </w:t>
      </w:r>
      <w:r>
        <w:rPr>
          <w:sz w:val="24"/>
          <w:szCs w:val="24"/>
        </w:rPr>
        <w:t>July</w:t>
      </w:r>
      <w:r w:rsidR="00E025DA">
        <w:rPr>
          <w:sz w:val="24"/>
          <w:szCs w:val="24"/>
        </w:rPr>
        <w:t xml:space="preserve"> </w:t>
      </w:r>
      <w:r w:rsidR="00802361">
        <w:rPr>
          <w:sz w:val="24"/>
          <w:szCs w:val="24"/>
        </w:rPr>
        <w:t xml:space="preserve"> </w:t>
      </w:r>
      <w:r w:rsidR="00ED1BC2">
        <w:rPr>
          <w:sz w:val="24"/>
          <w:szCs w:val="24"/>
        </w:rPr>
        <w:t>202</w:t>
      </w:r>
      <w:r w:rsidR="009470C8">
        <w:rPr>
          <w:sz w:val="24"/>
          <w:szCs w:val="24"/>
        </w:rPr>
        <w:t>6</w:t>
      </w:r>
    </w:p>
    <w:p w14:paraId="5F5FFBA3" w14:textId="680A7FE2" w:rsidR="0083495D" w:rsidRDefault="00BA6CE0" w:rsidP="0083495D">
      <w:pPr>
        <w:spacing w:after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 h</w:t>
      </w:r>
      <w:r w:rsidR="00ED173E" w:rsidRPr="00ED173E">
        <w:rPr>
          <w:b/>
          <w:bCs/>
          <w:sz w:val="24"/>
          <w:szCs w:val="24"/>
        </w:rPr>
        <w:t xml:space="preserve">ereby give notice that there will be </w:t>
      </w:r>
      <w:r w:rsidR="00B214D1">
        <w:rPr>
          <w:b/>
          <w:bCs/>
          <w:sz w:val="24"/>
          <w:szCs w:val="24"/>
        </w:rPr>
        <w:t xml:space="preserve"> </w:t>
      </w:r>
      <w:r w:rsidR="00546F68">
        <w:rPr>
          <w:b/>
          <w:bCs/>
          <w:sz w:val="24"/>
          <w:szCs w:val="24"/>
        </w:rPr>
        <w:t>a Parish</w:t>
      </w:r>
      <w:r w:rsidR="0083495D">
        <w:rPr>
          <w:b/>
          <w:bCs/>
          <w:sz w:val="24"/>
          <w:szCs w:val="24"/>
        </w:rPr>
        <w:t xml:space="preserve"> Council Meeting on </w:t>
      </w:r>
    </w:p>
    <w:p w14:paraId="3BEB78FF" w14:textId="552D7A77" w:rsidR="0083495D" w:rsidRDefault="0083495D" w:rsidP="0083495D">
      <w:pPr>
        <w:spacing w:after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THURSDAY the</w:t>
      </w:r>
      <w:r w:rsidR="00B86AB0">
        <w:rPr>
          <w:b/>
          <w:bCs/>
          <w:sz w:val="24"/>
          <w:szCs w:val="24"/>
        </w:rPr>
        <w:t xml:space="preserve"> </w:t>
      </w:r>
      <w:r w:rsidR="008D3ED5">
        <w:rPr>
          <w:b/>
          <w:bCs/>
          <w:sz w:val="24"/>
          <w:szCs w:val="24"/>
        </w:rPr>
        <w:t>9</w:t>
      </w:r>
      <w:r w:rsidR="008D3ED5" w:rsidRPr="008D3ED5">
        <w:rPr>
          <w:b/>
          <w:bCs/>
          <w:sz w:val="24"/>
          <w:szCs w:val="24"/>
          <w:vertAlign w:val="superscript"/>
        </w:rPr>
        <w:t>th</w:t>
      </w:r>
      <w:r w:rsidR="008D3ED5">
        <w:rPr>
          <w:b/>
          <w:bCs/>
          <w:sz w:val="24"/>
          <w:szCs w:val="24"/>
        </w:rPr>
        <w:t xml:space="preserve"> July</w:t>
      </w:r>
      <w:r w:rsidR="00690A8E">
        <w:rPr>
          <w:b/>
          <w:bCs/>
          <w:sz w:val="24"/>
          <w:szCs w:val="24"/>
        </w:rPr>
        <w:t xml:space="preserve"> </w:t>
      </w:r>
      <w:r w:rsidR="00CB2319">
        <w:rPr>
          <w:b/>
          <w:bCs/>
          <w:sz w:val="24"/>
          <w:szCs w:val="24"/>
        </w:rPr>
        <w:t>202</w:t>
      </w:r>
      <w:r w:rsidR="009470C8">
        <w:rPr>
          <w:b/>
          <w:bCs/>
          <w:sz w:val="24"/>
          <w:szCs w:val="24"/>
        </w:rPr>
        <w:t>6</w:t>
      </w:r>
      <w:r w:rsidR="004E75CA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at 7.00pm</w:t>
      </w:r>
      <w:r w:rsidR="00AB5FE0">
        <w:rPr>
          <w:b/>
          <w:bCs/>
          <w:sz w:val="24"/>
          <w:szCs w:val="24"/>
        </w:rPr>
        <w:t xml:space="preserve"> </w:t>
      </w:r>
      <w:r w:rsidR="00600088">
        <w:rPr>
          <w:b/>
          <w:bCs/>
          <w:sz w:val="24"/>
          <w:szCs w:val="24"/>
        </w:rPr>
        <w:t>in the village hall.</w:t>
      </w:r>
    </w:p>
    <w:p w14:paraId="53E29153" w14:textId="35EDEE3A" w:rsidR="0083495D" w:rsidRDefault="0083495D" w:rsidP="0083495D">
      <w:pPr>
        <w:spacing w:after="0"/>
        <w:jc w:val="center"/>
        <w:rPr>
          <w:b/>
          <w:bCs/>
          <w:sz w:val="24"/>
          <w:szCs w:val="24"/>
        </w:rPr>
      </w:pPr>
    </w:p>
    <w:p w14:paraId="03D8EF15" w14:textId="738C1A9F" w:rsidR="0083495D" w:rsidRDefault="0083495D" w:rsidP="0083495D">
      <w:pPr>
        <w:spacing w:after="0"/>
        <w:rPr>
          <w:b/>
          <w:bCs/>
          <w:i/>
          <w:iCs/>
          <w:sz w:val="24"/>
          <w:szCs w:val="24"/>
        </w:rPr>
      </w:pPr>
      <w:r>
        <w:rPr>
          <w:sz w:val="24"/>
          <w:szCs w:val="24"/>
        </w:rPr>
        <w:t xml:space="preserve">Signed          </w:t>
      </w:r>
      <w:r>
        <w:rPr>
          <w:b/>
          <w:bCs/>
          <w:i/>
          <w:iCs/>
          <w:sz w:val="24"/>
          <w:szCs w:val="24"/>
        </w:rPr>
        <w:t>G A Reynolds</w:t>
      </w:r>
    </w:p>
    <w:p w14:paraId="60E63FD1" w14:textId="63123E43" w:rsidR="0083495D" w:rsidRDefault="0083495D" w:rsidP="0083495D">
      <w:pPr>
        <w:spacing w:after="0"/>
        <w:rPr>
          <w:sz w:val="24"/>
          <w:szCs w:val="24"/>
        </w:rPr>
      </w:pPr>
      <w:r>
        <w:rPr>
          <w:sz w:val="24"/>
          <w:szCs w:val="24"/>
        </w:rPr>
        <w:t>Clerk</w:t>
      </w:r>
    </w:p>
    <w:p w14:paraId="4DEB8D18" w14:textId="6090BC1E" w:rsidR="0083495D" w:rsidRDefault="0083495D" w:rsidP="0083495D">
      <w:pPr>
        <w:pBdr>
          <w:bottom w:val="single" w:sz="12" w:space="1" w:color="auto"/>
        </w:pBdr>
        <w:spacing w:after="0"/>
        <w:rPr>
          <w:sz w:val="24"/>
          <w:szCs w:val="24"/>
        </w:rPr>
      </w:pPr>
    </w:p>
    <w:p w14:paraId="7AD6694F" w14:textId="39609F7F" w:rsidR="0083495D" w:rsidRDefault="0083495D" w:rsidP="0083495D">
      <w:pPr>
        <w:spacing w:after="0"/>
        <w:rPr>
          <w:sz w:val="24"/>
          <w:szCs w:val="24"/>
        </w:rPr>
      </w:pPr>
    </w:p>
    <w:p w14:paraId="05FA0532" w14:textId="1A45467B" w:rsidR="00B924CF" w:rsidRPr="00546F68" w:rsidRDefault="0083495D" w:rsidP="008D3ED5">
      <w:pPr>
        <w:spacing w:after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AGEND</w:t>
      </w:r>
      <w:r w:rsidR="004120DD">
        <w:rPr>
          <w:b/>
          <w:bCs/>
          <w:sz w:val="24"/>
          <w:szCs w:val="24"/>
        </w:rPr>
        <w:t>A</w:t>
      </w:r>
    </w:p>
    <w:p w14:paraId="6B7363A4" w14:textId="11B3BC71" w:rsidR="00690A8E" w:rsidRDefault="0083495D" w:rsidP="0083495D">
      <w:pPr>
        <w:spacing w:after="0"/>
        <w:rPr>
          <w:sz w:val="24"/>
          <w:szCs w:val="24"/>
        </w:rPr>
      </w:pPr>
      <w:r>
        <w:rPr>
          <w:sz w:val="24"/>
          <w:szCs w:val="24"/>
        </w:rPr>
        <w:t>Apologies</w:t>
      </w:r>
    </w:p>
    <w:p w14:paraId="1A05AA17" w14:textId="6699A584" w:rsidR="00937105" w:rsidRDefault="0083495D" w:rsidP="0083495D">
      <w:pPr>
        <w:spacing w:after="0"/>
        <w:rPr>
          <w:sz w:val="24"/>
          <w:szCs w:val="24"/>
        </w:rPr>
      </w:pPr>
      <w:r>
        <w:rPr>
          <w:sz w:val="24"/>
          <w:szCs w:val="24"/>
        </w:rPr>
        <w:t>Approve the minutes of the last meeting</w:t>
      </w:r>
    </w:p>
    <w:p w14:paraId="3FD7F353" w14:textId="19626D9A" w:rsidR="0083495D" w:rsidRDefault="0083495D" w:rsidP="0083495D">
      <w:pPr>
        <w:spacing w:after="0"/>
        <w:rPr>
          <w:sz w:val="24"/>
          <w:szCs w:val="24"/>
        </w:rPr>
      </w:pPr>
      <w:r>
        <w:rPr>
          <w:sz w:val="24"/>
          <w:szCs w:val="24"/>
        </w:rPr>
        <w:t>Declaration of interests</w:t>
      </w:r>
    </w:p>
    <w:p w14:paraId="70135CF9" w14:textId="31E2A6DB" w:rsidR="0083495D" w:rsidRDefault="0083495D" w:rsidP="0083495D">
      <w:pPr>
        <w:spacing w:after="0"/>
        <w:rPr>
          <w:sz w:val="24"/>
          <w:szCs w:val="24"/>
        </w:rPr>
      </w:pPr>
    </w:p>
    <w:p w14:paraId="5F27F6B3" w14:textId="507152AA" w:rsidR="0083495D" w:rsidRDefault="0083495D" w:rsidP="0083495D">
      <w:pPr>
        <w:spacing w:after="0"/>
        <w:rPr>
          <w:sz w:val="24"/>
          <w:szCs w:val="24"/>
        </w:rPr>
      </w:pPr>
      <w:r>
        <w:rPr>
          <w:sz w:val="24"/>
          <w:szCs w:val="24"/>
        </w:rPr>
        <w:t>MATTERS ARISING from the minutes not on the agenda</w:t>
      </w:r>
    </w:p>
    <w:p w14:paraId="7AA76478" w14:textId="24E052C0" w:rsidR="00AB5FE0" w:rsidRDefault="0083495D" w:rsidP="0083495D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  <w:t>Highways</w:t>
      </w:r>
    </w:p>
    <w:p w14:paraId="2BB6BE6E" w14:textId="24C156E4" w:rsidR="009470C8" w:rsidRDefault="00686BE5" w:rsidP="0083495D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  <w:t>VAS</w:t>
      </w:r>
      <w:r w:rsidR="00B924CF">
        <w:rPr>
          <w:sz w:val="24"/>
          <w:szCs w:val="24"/>
        </w:rPr>
        <w:t>s</w:t>
      </w:r>
    </w:p>
    <w:p w14:paraId="0E5B9EBD" w14:textId="2B22B717" w:rsidR="0083495D" w:rsidRDefault="00AB5FE0" w:rsidP="0083495D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</w:r>
    </w:p>
    <w:p w14:paraId="7D10C1BF" w14:textId="68FFE0F0" w:rsidR="007563B4" w:rsidRDefault="0083495D" w:rsidP="0083495D">
      <w:pPr>
        <w:spacing w:after="0"/>
        <w:rPr>
          <w:sz w:val="24"/>
          <w:szCs w:val="24"/>
        </w:rPr>
      </w:pPr>
      <w:r>
        <w:rPr>
          <w:sz w:val="24"/>
          <w:szCs w:val="24"/>
        </w:rPr>
        <w:t>FINANCE</w:t>
      </w:r>
    </w:p>
    <w:p w14:paraId="3F221D7C" w14:textId="1E698E3C" w:rsidR="006178DF" w:rsidRDefault="006178DF" w:rsidP="0083495D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  <w:t>Cheques to be agreed</w:t>
      </w:r>
    </w:p>
    <w:p w14:paraId="4453873D" w14:textId="09BCE8A8" w:rsidR="00B924CF" w:rsidRDefault="00140C93" w:rsidP="0083495D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</w:r>
    </w:p>
    <w:p w14:paraId="12B5CEBB" w14:textId="77777777" w:rsidR="00140C93" w:rsidRDefault="00140C93" w:rsidP="0083495D">
      <w:pPr>
        <w:spacing w:after="0"/>
        <w:rPr>
          <w:sz w:val="24"/>
          <w:szCs w:val="24"/>
        </w:rPr>
      </w:pPr>
    </w:p>
    <w:p w14:paraId="1EEDAF6F" w14:textId="4DDCA062" w:rsidR="00140C93" w:rsidRDefault="00140C93" w:rsidP="0083495D">
      <w:pPr>
        <w:spacing w:after="0"/>
        <w:rPr>
          <w:sz w:val="24"/>
          <w:szCs w:val="24"/>
        </w:rPr>
      </w:pPr>
      <w:r>
        <w:rPr>
          <w:sz w:val="24"/>
          <w:szCs w:val="24"/>
        </w:rPr>
        <w:t>Village meeting</w:t>
      </w:r>
      <w:r w:rsidR="00546F68">
        <w:rPr>
          <w:sz w:val="24"/>
          <w:szCs w:val="24"/>
        </w:rPr>
        <w:t>s</w:t>
      </w:r>
    </w:p>
    <w:p w14:paraId="0EF4D65E" w14:textId="3C20D9E5" w:rsidR="00AB5FE0" w:rsidRDefault="00CB2FD7" w:rsidP="0083495D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</w:r>
    </w:p>
    <w:p w14:paraId="5BF259B7" w14:textId="46F3F4C3" w:rsidR="00FD03B0" w:rsidRDefault="00937105" w:rsidP="0083495D">
      <w:pPr>
        <w:spacing w:after="0"/>
        <w:rPr>
          <w:sz w:val="24"/>
          <w:szCs w:val="24"/>
        </w:rPr>
      </w:pPr>
      <w:r>
        <w:rPr>
          <w:sz w:val="24"/>
          <w:szCs w:val="24"/>
        </w:rPr>
        <w:t>PLANNING</w:t>
      </w:r>
    </w:p>
    <w:p w14:paraId="214D5C6C" w14:textId="08723EA1" w:rsidR="00686BE5" w:rsidRDefault="00686BE5" w:rsidP="0083495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Solar </w:t>
      </w:r>
      <w:r w:rsidR="00C82886">
        <w:rPr>
          <w:sz w:val="24"/>
          <w:szCs w:val="24"/>
        </w:rPr>
        <w:t>Installation</w:t>
      </w:r>
    </w:p>
    <w:p w14:paraId="38057434" w14:textId="686E1E35" w:rsidR="009470C8" w:rsidRDefault="009470C8" w:rsidP="0083495D">
      <w:pPr>
        <w:spacing w:after="0"/>
        <w:rPr>
          <w:sz w:val="24"/>
          <w:szCs w:val="24"/>
        </w:rPr>
      </w:pPr>
      <w:r>
        <w:rPr>
          <w:sz w:val="24"/>
          <w:szCs w:val="24"/>
        </w:rPr>
        <w:t>Future building</w:t>
      </w:r>
    </w:p>
    <w:p w14:paraId="54685FED" w14:textId="5354014E" w:rsidR="002C5964" w:rsidRDefault="002C5964" w:rsidP="0083495D">
      <w:pPr>
        <w:spacing w:after="0"/>
        <w:rPr>
          <w:sz w:val="24"/>
          <w:szCs w:val="24"/>
        </w:rPr>
      </w:pPr>
    </w:p>
    <w:p w14:paraId="3376D0EA" w14:textId="168A1A63" w:rsidR="00CB2319" w:rsidRDefault="00AB5FE0" w:rsidP="0083495D">
      <w:pPr>
        <w:spacing w:after="0"/>
        <w:rPr>
          <w:sz w:val="24"/>
          <w:szCs w:val="24"/>
        </w:rPr>
      </w:pPr>
      <w:r>
        <w:rPr>
          <w:sz w:val="24"/>
          <w:szCs w:val="24"/>
        </w:rPr>
        <w:t>C</w:t>
      </w:r>
      <w:r w:rsidR="00937105">
        <w:rPr>
          <w:sz w:val="24"/>
          <w:szCs w:val="24"/>
        </w:rPr>
        <w:t>orrespondence</w:t>
      </w:r>
    </w:p>
    <w:p w14:paraId="14B75AF3" w14:textId="1822ED11" w:rsidR="007563B4" w:rsidRPr="0083495D" w:rsidRDefault="007563B4" w:rsidP="0083495D">
      <w:pPr>
        <w:spacing w:after="0"/>
        <w:rPr>
          <w:sz w:val="24"/>
          <w:szCs w:val="24"/>
        </w:rPr>
      </w:pPr>
    </w:p>
    <w:sectPr w:rsidR="007563B4" w:rsidRPr="0083495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173E"/>
    <w:rsid w:val="00055E1D"/>
    <w:rsid w:val="00087452"/>
    <w:rsid w:val="000A12DE"/>
    <w:rsid w:val="00140C93"/>
    <w:rsid w:val="00144B7E"/>
    <w:rsid w:val="001574CE"/>
    <w:rsid w:val="001B75DF"/>
    <w:rsid w:val="001D630F"/>
    <w:rsid w:val="00212976"/>
    <w:rsid w:val="002C5964"/>
    <w:rsid w:val="00316943"/>
    <w:rsid w:val="003520C4"/>
    <w:rsid w:val="004120DD"/>
    <w:rsid w:val="004430F6"/>
    <w:rsid w:val="00460E5C"/>
    <w:rsid w:val="00484290"/>
    <w:rsid w:val="00484C6C"/>
    <w:rsid w:val="004C7375"/>
    <w:rsid w:val="004E75CA"/>
    <w:rsid w:val="00502749"/>
    <w:rsid w:val="00546F68"/>
    <w:rsid w:val="0057418B"/>
    <w:rsid w:val="005748EB"/>
    <w:rsid w:val="005D599A"/>
    <w:rsid w:val="00600088"/>
    <w:rsid w:val="006178DF"/>
    <w:rsid w:val="00630ADC"/>
    <w:rsid w:val="00635078"/>
    <w:rsid w:val="006364C4"/>
    <w:rsid w:val="00664782"/>
    <w:rsid w:val="00665DB8"/>
    <w:rsid w:val="00686BE5"/>
    <w:rsid w:val="00690A8E"/>
    <w:rsid w:val="0071034B"/>
    <w:rsid w:val="007563B4"/>
    <w:rsid w:val="007F26AC"/>
    <w:rsid w:val="00802361"/>
    <w:rsid w:val="0081061C"/>
    <w:rsid w:val="0083495D"/>
    <w:rsid w:val="008B019F"/>
    <w:rsid w:val="008D3ED5"/>
    <w:rsid w:val="0093362F"/>
    <w:rsid w:val="00937105"/>
    <w:rsid w:val="009470C8"/>
    <w:rsid w:val="009D1FFD"/>
    <w:rsid w:val="00A07FCC"/>
    <w:rsid w:val="00AA5C93"/>
    <w:rsid w:val="00AB5FE0"/>
    <w:rsid w:val="00AF2D16"/>
    <w:rsid w:val="00B214D1"/>
    <w:rsid w:val="00B3769C"/>
    <w:rsid w:val="00B436BB"/>
    <w:rsid w:val="00B86AB0"/>
    <w:rsid w:val="00B924CF"/>
    <w:rsid w:val="00BA6CE0"/>
    <w:rsid w:val="00BE6C29"/>
    <w:rsid w:val="00BF74E9"/>
    <w:rsid w:val="00C524C8"/>
    <w:rsid w:val="00C66012"/>
    <w:rsid w:val="00C82886"/>
    <w:rsid w:val="00CB2319"/>
    <w:rsid w:val="00CB2FD7"/>
    <w:rsid w:val="00D01B9E"/>
    <w:rsid w:val="00D85D82"/>
    <w:rsid w:val="00DA3100"/>
    <w:rsid w:val="00DB0A8D"/>
    <w:rsid w:val="00DB6DB3"/>
    <w:rsid w:val="00DC1935"/>
    <w:rsid w:val="00DE28AC"/>
    <w:rsid w:val="00DE4A0A"/>
    <w:rsid w:val="00DF4C5C"/>
    <w:rsid w:val="00E025DA"/>
    <w:rsid w:val="00E12218"/>
    <w:rsid w:val="00E44D82"/>
    <w:rsid w:val="00E563D9"/>
    <w:rsid w:val="00ED173E"/>
    <w:rsid w:val="00ED1BC2"/>
    <w:rsid w:val="00EE52D2"/>
    <w:rsid w:val="00F52089"/>
    <w:rsid w:val="00F677E5"/>
    <w:rsid w:val="00F877BC"/>
    <w:rsid w:val="00FD03B0"/>
    <w:rsid w:val="00FD1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238AD9"/>
  <w15:chartTrackingRefBased/>
  <w15:docId w15:val="{D41057C7-2C12-403C-AE9C-F7A0ABAB56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563B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563B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BE615089A467949B998D824211F6639" ma:contentTypeVersion="0" ma:contentTypeDescription="Create a new document." ma:contentTypeScope="" ma:versionID="bf57d65e793db34f7e25cd801b06f940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58daafa57bd2da8bf60289d5a9f281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CEDAD7C-5B28-4BAD-A94B-5195222F3F9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F8430B0-42C0-41CC-841F-98B92167EE2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BE52B9A-12E7-489B-9CDC-28ACE5A5747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B92CF9CB-1EB4-4BB9-9557-8059B3A5BDE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71</Words>
  <Characters>409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Councillor George Reynolds</dc:creator>
  <cp:keywords/>
  <dc:description/>
  <cp:lastModifiedBy>Councillor George Reynolds</cp:lastModifiedBy>
  <cp:revision>61</cp:revision>
  <cp:lastPrinted>2026-02-21T14:16:00Z</cp:lastPrinted>
  <dcterms:created xsi:type="dcterms:W3CDTF">2020-06-11T14:29:00Z</dcterms:created>
  <dcterms:modified xsi:type="dcterms:W3CDTF">2026-06-16T19:19:00Z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0x0101005BE615089A467949B998D824211F6639</vt:lpwstr>
  </property>
</Properties>
</file>