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F7753" w14:textId="77777777" w:rsidR="00791BAC" w:rsidRDefault="00D55A61" w:rsidP="00365312">
      <w:pPr>
        <w:spacing w:after="0"/>
        <w:rPr>
          <w:sz w:val="52"/>
          <w:szCs w:val="52"/>
        </w:rPr>
      </w:pPr>
      <w:r>
        <w:rPr>
          <w:sz w:val="52"/>
          <w:szCs w:val="52"/>
        </w:rPr>
        <w:t xml:space="preserve">                 </w:t>
      </w:r>
      <w:r w:rsidR="00657892">
        <w:rPr>
          <w:sz w:val="52"/>
          <w:szCs w:val="52"/>
        </w:rPr>
        <w:t>DRAYTON PARISH COUNCI</w:t>
      </w:r>
      <w:r>
        <w:rPr>
          <w:sz w:val="52"/>
          <w:szCs w:val="52"/>
        </w:rPr>
        <w:t>L</w:t>
      </w:r>
    </w:p>
    <w:p w14:paraId="75ACF1EE" w14:textId="27102DE2" w:rsidR="00657892" w:rsidRPr="00365312" w:rsidRDefault="005078F0" w:rsidP="00365312">
      <w:pPr>
        <w:spacing w:after="0"/>
        <w:rPr>
          <w:sz w:val="52"/>
          <w:szCs w:val="52"/>
        </w:rPr>
      </w:pPr>
      <w:r>
        <w:rPr>
          <w:sz w:val="24"/>
          <w:szCs w:val="24"/>
        </w:rPr>
        <w:t>2</w:t>
      </w:r>
      <w:r w:rsidR="00994868" w:rsidRPr="00994868">
        <w:rPr>
          <w:sz w:val="24"/>
          <w:szCs w:val="24"/>
          <w:vertAlign w:val="superscript"/>
        </w:rPr>
        <w:t>th</w:t>
      </w:r>
      <w:r w:rsidR="00994868">
        <w:rPr>
          <w:sz w:val="24"/>
          <w:szCs w:val="24"/>
          <w:vertAlign w:val="superscript"/>
        </w:rPr>
        <w:t xml:space="preserve"> </w:t>
      </w:r>
      <w:r w:rsidR="00994868">
        <w:rPr>
          <w:sz w:val="24"/>
          <w:szCs w:val="24"/>
        </w:rPr>
        <w:t xml:space="preserve"> November</w:t>
      </w:r>
      <w:r w:rsidR="00E14879">
        <w:rPr>
          <w:sz w:val="24"/>
          <w:szCs w:val="24"/>
        </w:rPr>
        <w:t xml:space="preserve"> </w:t>
      </w:r>
      <w:r w:rsidR="00657892">
        <w:rPr>
          <w:sz w:val="24"/>
          <w:szCs w:val="24"/>
        </w:rPr>
        <w:t>202</w:t>
      </w:r>
      <w:r>
        <w:rPr>
          <w:sz w:val="24"/>
          <w:szCs w:val="24"/>
        </w:rPr>
        <w:t>6</w:t>
      </w:r>
    </w:p>
    <w:p w14:paraId="6471873F" w14:textId="2311B243" w:rsidR="000270B2" w:rsidRDefault="00657892" w:rsidP="0087170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 hereby give notice that there will be </w:t>
      </w:r>
      <w:r w:rsidR="00375757">
        <w:rPr>
          <w:b/>
          <w:bCs/>
          <w:sz w:val="24"/>
          <w:szCs w:val="24"/>
        </w:rPr>
        <w:t xml:space="preserve">a </w:t>
      </w:r>
      <w:r w:rsidR="003805E4">
        <w:rPr>
          <w:b/>
          <w:bCs/>
          <w:sz w:val="24"/>
          <w:szCs w:val="24"/>
        </w:rPr>
        <w:t xml:space="preserve"> </w:t>
      </w:r>
      <w:r w:rsidR="00684696">
        <w:rPr>
          <w:b/>
          <w:bCs/>
          <w:sz w:val="24"/>
          <w:szCs w:val="24"/>
        </w:rPr>
        <w:t xml:space="preserve">Meeting of the </w:t>
      </w:r>
      <w:r w:rsidR="00E905C9">
        <w:rPr>
          <w:b/>
          <w:bCs/>
          <w:sz w:val="24"/>
          <w:szCs w:val="24"/>
        </w:rPr>
        <w:t>Parish</w:t>
      </w:r>
      <w:r>
        <w:rPr>
          <w:b/>
          <w:bCs/>
          <w:sz w:val="24"/>
          <w:szCs w:val="24"/>
        </w:rPr>
        <w:t xml:space="preserve"> C</w:t>
      </w:r>
      <w:r w:rsidR="00E905C9">
        <w:rPr>
          <w:b/>
          <w:bCs/>
          <w:sz w:val="24"/>
          <w:szCs w:val="24"/>
        </w:rPr>
        <w:t>ouncil</w:t>
      </w:r>
    </w:p>
    <w:p w14:paraId="267A0905" w14:textId="23BF2DF0" w:rsidR="00024F91" w:rsidRPr="0087170A" w:rsidRDefault="00657892" w:rsidP="0087170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at 7.00pm on T</w:t>
      </w:r>
      <w:r w:rsidR="00CD642B">
        <w:rPr>
          <w:b/>
          <w:bCs/>
          <w:sz w:val="24"/>
          <w:szCs w:val="24"/>
        </w:rPr>
        <w:t>hur</w:t>
      </w:r>
      <w:r w:rsidR="009217C1">
        <w:rPr>
          <w:b/>
          <w:bCs/>
          <w:sz w:val="24"/>
          <w:szCs w:val="24"/>
        </w:rPr>
        <w:t>sday</w:t>
      </w:r>
      <w:r>
        <w:rPr>
          <w:b/>
          <w:bCs/>
          <w:sz w:val="24"/>
          <w:szCs w:val="24"/>
        </w:rPr>
        <w:t xml:space="preserve"> </w:t>
      </w:r>
      <w:r w:rsidR="005078F0">
        <w:rPr>
          <w:b/>
          <w:bCs/>
          <w:sz w:val="24"/>
          <w:szCs w:val="24"/>
        </w:rPr>
        <w:t>8</w:t>
      </w:r>
      <w:r w:rsidR="005078F0">
        <w:rPr>
          <w:b/>
          <w:bCs/>
          <w:sz w:val="24"/>
          <w:szCs w:val="24"/>
          <w:vertAlign w:val="superscript"/>
        </w:rPr>
        <w:t xml:space="preserve">th </w:t>
      </w:r>
      <w:r w:rsidR="005078F0">
        <w:rPr>
          <w:b/>
          <w:bCs/>
          <w:sz w:val="24"/>
          <w:szCs w:val="24"/>
        </w:rPr>
        <w:t>January</w:t>
      </w:r>
      <w:r w:rsidR="00375757">
        <w:rPr>
          <w:b/>
          <w:bCs/>
          <w:sz w:val="24"/>
          <w:szCs w:val="24"/>
        </w:rPr>
        <w:t xml:space="preserve"> </w:t>
      </w:r>
      <w:r w:rsidR="00DF0341">
        <w:rPr>
          <w:b/>
          <w:bCs/>
          <w:sz w:val="24"/>
          <w:szCs w:val="24"/>
        </w:rPr>
        <w:t>202</w:t>
      </w:r>
      <w:r w:rsidR="005078F0">
        <w:rPr>
          <w:b/>
          <w:bCs/>
          <w:sz w:val="24"/>
          <w:szCs w:val="24"/>
        </w:rPr>
        <w:t>6</w:t>
      </w:r>
      <w:r w:rsidR="00803902">
        <w:rPr>
          <w:b/>
          <w:bCs/>
          <w:sz w:val="24"/>
          <w:szCs w:val="24"/>
        </w:rPr>
        <w:t xml:space="preserve"> </w:t>
      </w:r>
      <w:r w:rsidR="002424D8">
        <w:rPr>
          <w:b/>
          <w:bCs/>
          <w:sz w:val="24"/>
          <w:szCs w:val="24"/>
        </w:rPr>
        <w:t>in the village hal</w:t>
      </w:r>
      <w:r w:rsidR="00024F91">
        <w:rPr>
          <w:b/>
          <w:bCs/>
          <w:sz w:val="24"/>
          <w:szCs w:val="24"/>
        </w:rPr>
        <w:t>l</w:t>
      </w:r>
      <w:r w:rsidR="000270B2">
        <w:rPr>
          <w:b/>
          <w:bCs/>
          <w:sz w:val="24"/>
          <w:szCs w:val="24"/>
        </w:rPr>
        <w:t>.</w:t>
      </w:r>
    </w:p>
    <w:p w14:paraId="6F323806" w14:textId="0C32E87C" w:rsidR="000C4C55" w:rsidRPr="0087170A" w:rsidRDefault="00657892" w:rsidP="00E905C9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Signed        G A REYNOLD</w:t>
      </w:r>
      <w:r w:rsidR="00830740">
        <w:rPr>
          <w:i/>
          <w:iCs/>
          <w:sz w:val="24"/>
          <w:szCs w:val="24"/>
        </w:rPr>
        <w:t>S    Clerk</w:t>
      </w:r>
    </w:p>
    <w:p w14:paraId="55EB07F4" w14:textId="4F14AF96" w:rsidR="0053687D" w:rsidRDefault="00657892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>AGEND</w:t>
      </w:r>
      <w:r w:rsidR="0053687D">
        <w:rPr>
          <w:sz w:val="24"/>
          <w:szCs w:val="24"/>
        </w:rPr>
        <w:t>A</w:t>
      </w:r>
    </w:p>
    <w:p w14:paraId="0FCED4EE" w14:textId="56125A2F" w:rsidR="00C71AD8" w:rsidRDefault="00C71AD8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>Approve the minutes of the last meeting</w:t>
      </w:r>
    </w:p>
    <w:p w14:paraId="191A91BF" w14:textId="242ABB48" w:rsidR="00C71AD8" w:rsidRDefault="00C71AD8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>Apologies</w:t>
      </w:r>
    </w:p>
    <w:p w14:paraId="165F867C" w14:textId="5B586BA9" w:rsidR="00C71AD8" w:rsidRDefault="00C71AD8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>Declaration of Interests</w:t>
      </w:r>
    </w:p>
    <w:p w14:paraId="04E836E1" w14:textId="77777777" w:rsidR="009F33B7" w:rsidRDefault="009F33B7" w:rsidP="00516D85">
      <w:pPr>
        <w:spacing w:after="0"/>
        <w:rPr>
          <w:sz w:val="24"/>
          <w:szCs w:val="24"/>
        </w:rPr>
      </w:pPr>
    </w:p>
    <w:p w14:paraId="63022B05" w14:textId="59032F52" w:rsidR="00C71AD8" w:rsidRDefault="00C71AD8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>MATTERS ARISING FROM THE MINUTES NOT ON THE AGENDA</w:t>
      </w:r>
    </w:p>
    <w:p w14:paraId="3E0A0B68" w14:textId="56E71F04" w:rsidR="00A229BB" w:rsidRPr="00094780" w:rsidRDefault="00C71AD8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Highways</w:t>
      </w:r>
      <w:r w:rsidR="004B4ACF">
        <w:rPr>
          <w:sz w:val="24"/>
          <w:szCs w:val="24"/>
        </w:rPr>
        <w:t xml:space="preserve">  </w:t>
      </w:r>
      <w:r w:rsidR="0061790D">
        <w:rPr>
          <w:i/>
          <w:iCs/>
          <w:sz w:val="24"/>
          <w:szCs w:val="24"/>
        </w:rPr>
        <w:t>.</w:t>
      </w:r>
      <w:r w:rsidR="008F784E">
        <w:rPr>
          <w:i/>
          <w:iCs/>
          <w:sz w:val="24"/>
          <w:szCs w:val="24"/>
        </w:rPr>
        <w:t xml:space="preserve"> </w:t>
      </w:r>
      <w:r w:rsidR="008F784E">
        <w:rPr>
          <w:b/>
          <w:bCs/>
          <w:i/>
          <w:iCs/>
          <w:sz w:val="24"/>
          <w:szCs w:val="24"/>
        </w:rPr>
        <w:t>Possible new speed indicator sign</w:t>
      </w:r>
      <w:r w:rsidR="005C09EC">
        <w:rPr>
          <w:b/>
          <w:bCs/>
          <w:i/>
          <w:iCs/>
          <w:sz w:val="24"/>
          <w:szCs w:val="24"/>
        </w:rPr>
        <w:t>s</w:t>
      </w:r>
      <w:r w:rsidR="00AF13BE">
        <w:rPr>
          <w:b/>
          <w:bCs/>
          <w:i/>
          <w:iCs/>
          <w:sz w:val="24"/>
          <w:szCs w:val="24"/>
        </w:rPr>
        <w:t xml:space="preserve"> </w:t>
      </w:r>
      <w:r w:rsidR="00AA1448">
        <w:rPr>
          <w:b/>
          <w:bCs/>
          <w:i/>
          <w:iCs/>
          <w:sz w:val="24"/>
          <w:szCs w:val="24"/>
        </w:rPr>
        <w:t xml:space="preserve">  </w:t>
      </w:r>
      <w:r w:rsidR="00AF13BE">
        <w:rPr>
          <w:b/>
          <w:bCs/>
          <w:i/>
          <w:iCs/>
          <w:sz w:val="24"/>
          <w:szCs w:val="24"/>
        </w:rPr>
        <w:t>Road to be closed for repairs before resurfacing</w:t>
      </w:r>
      <w:r w:rsidR="00AA1448">
        <w:rPr>
          <w:b/>
          <w:bCs/>
          <w:i/>
          <w:iCs/>
          <w:sz w:val="24"/>
          <w:szCs w:val="24"/>
        </w:rPr>
        <w:t xml:space="preserve">   </w:t>
      </w:r>
    </w:p>
    <w:p w14:paraId="329E8601" w14:textId="519405ED" w:rsidR="009F33B7" w:rsidRDefault="00A229BB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Speed limit   </w:t>
      </w:r>
      <w:r>
        <w:rPr>
          <w:b/>
          <w:bCs/>
          <w:i/>
          <w:iCs/>
          <w:sz w:val="24"/>
          <w:szCs w:val="24"/>
        </w:rPr>
        <w:t xml:space="preserve">   old V</w:t>
      </w:r>
      <w:r w:rsidR="005078F0">
        <w:rPr>
          <w:b/>
          <w:bCs/>
          <w:i/>
          <w:iCs/>
          <w:sz w:val="24"/>
          <w:szCs w:val="24"/>
        </w:rPr>
        <w:t>as in the hands of Dave OCC</w:t>
      </w:r>
      <w:r w:rsidR="009F33B7">
        <w:rPr>
          <w:b/>
          <w:bCs/>
          <w:i/>
          <w:iCs/>
          <w:sz w:val="24"/>
          <w:szCs w:val="24"/>
        </w:rPr>
        <w:t>.</w:t>
      </w:r>
    </w:p>
    <w:p w14:paraId="043E0D01" w14:textId="718D44B8" w:rsidR="00A229BB" w:rsidRDefault="009F33B7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Welcome sheet</w:t>
      </w:r>
      <w:r w:rsidR="00D92CF0">
        <w:rPr>
          <w:b/>
          <w:bCs/>
          <w:i/>
          <w:iCs/>
          <w:sz w:val="24"/>
          <w:szCs w:val="24"/>
        </w:rPr>
        <w:t xml:space="preserve"> </w:t>
      </w:r>
    </w:p>
    <w:p w14:paraId="58917C8B" w14:textId="77777777" w:rsidR="00D92CF0" w:rsidRDefault="00D92CF0" w:rsidP="00516D85">
      <w:pPr>
        <w:spacing w:after="0"/>
        <w:rPr>
          <w:b/>
          <w:bCs/>
          <w:i/>
          <w:iCs/>
          <w:sz w:val="24"/>
          <w:szCs w:val="24"/>
        </w:rPr>
      </w:pPr>
    </w:p>
    <w:p w14:paraId="28AAD943" w14:textId="77777777" w:rsidR="00A229BB" w:rsidRDefault="00A229BB" w:rsidP="00A229BB">
      <w:pPr>
        <w:spacing w:after="0"/>
        <w:rPr>
          <w:sz w:val="24"/>
          <w:szCs w:val="24"/>
        </w:rPr>
      </w:pPr>
      <w:r>
        <w:rPr>
          <w:sz w:val="24"/>
          <w:szCs w:val="24"/>
        </w:rPr>
        <w:t>FINANCE</w:t>
      </w:r>
      <w:r w:rsidR="004B4ACF">
        <w:rPr>
          <w:sz w:val="24"/>
          <w:szCs w:val="24"/>
        </w:rPr>
        <w:t xml:space="preserve"> </w:t>
      </w:r>
    </w:p>
    <w:p w14:paraId="6B94A269" w14:textId="6EF99892" w:rsidR="007A1B9E" w:rsidRDefault="00A229BB" w:rsidP="00D356EB">
      <w:pPr>
        <w:spacing w:after="0"/>
        <w:rPr>
          <w:sz w:val="24"/>
          <w:szCs w:val="24"/>
        </w:rPr>
      </w:pPr>
      <w:r>
        <w:rPr>
          <w:sz w:val="24"/>
          <w:szCs w:val="24"/>
        </w:rPr>
        <w:t>Cheques signed between meetings</w:t>
      </w:r>
      <w:r w:rsidR="003805E4">
        <w:rPr>
          <w:sz w:val="24"/>
          <w:szCs w:val="24"/>
        </w:rPr>
        <w:t xml:space="preserve"> </w:t>
      </w:r>
      <w:r w:rsidR="00994868">
        <w:rPr>
          <w:sz w:val="24"/>
          <w:szCs w:val="24"/>
        </w:rPr>
        <w:t>No 00057</w:t>
      </w:r>
      <w:r w:rsidR="005078F0">
        <w:rPr>
          <w:sz w:val="24"/>
          <w:szCs w:val="24"/>
        </w:rPr>
        <w:t>9</w:t>
      </w:r>
      <w:r w:rsidR="00994868">
        <w:rPr>
          <w:sz w:val="24"/>
          <w:szCs w:val="24"/>
        </w:rPr>
        <w:t xml:space="preserve"> £270 to N Prickett for mowing, No 0005</w:t>
      </w:r>
      <w:r w:rsidR="005078F0">
        <w:rPr>
          <w:sz w:val="24"/>
          <w:szCs w:val="24"/>
        </w:rPr>
        <w:t>80</w:t>
      </w:r>
      <w:r w:rsidR="00994868">
        <w:rPr>
          <w:sz w:val="24"/>
          <w:szCs w:val="24"/>
        </w:rPr>
        <w:t xml:space="preserve"> £</w:t>
      </w:r>
      <w:r w:rsidR="005078F0">
        <w:rPr>
          <w:sz w:val="24"/>
          <w:szCs w:val="24"/>
        </w:rPr>
        <w:t>30</w:t>
      </w:r>
      <w:r w:rsidR="00994868">
        <w:rPr>
          <w:sz w:val="24"/>
          <w:szCs w:val="24"/>
        </w:rPr>
        <w:t xml:space="preserve"> to </w:t>
      </w:r>
      <w:r w:rsidR="005078F0">
        <w:rPr>
          <w:sz w:val="24"/>
          <w:szCs w:val="24"/>
        </w:rPr>
        <w:t>Mr D G Webb for lights</w:t>
      </w:r>
      <w:r w:rsidR="00DB4C06">
        <w:rPr>
          <w:sz w:val="24"/>
          <w:szCs w:val="24"/>
        </w:rPr>
        <w:t>,</w:t>
      </w:r>
      <w:r w:rsidR="00994868">
        <w:rPr>
          <w:sz w:val="24"/>
          <w:szCs w:val="24"/>
        </w:rPr>
        <w:t xml:space="preserve"> No 0005</w:t>
      </w:r>
      <w:r w:rsidR="005078F0">
        <w:rPr>
          <w:sz w:val="24"/>
          <w:szCs w:val="24"/>
        </w:rPr>
        <w:t>81</w:t>
      </w:r>
      <w:r w:rsidR="00994868">
        <w:rPr>
          <w:sz w:val="24"/>
          <w:szCs w:val="24"/>
        </w:rPr>
        <w:t xml:space="preserve"> £1</w:t>
      </w:r>
      <w:r w:rsidR="005078F0">
        <w:rPr>
          <w:sz w:val="24"/>
          <w:szCs w:val="24"/>
        </w:rPr>
        <w:t xml:space="preserve">50 </w:t>
      </w:r>
      <w:r w:rsidR="00994868">
        <w:rPr>
          <w:sz w:val="24"/>
          <w:szCs w:val="24"/>
        </w:rPr>
        <w:t xml:space="preserve"> </w:t>
      </w:r>
      <w:r w:rsidR="007D2251">
        <w:rPr>
          <w:sz w:val="24"/>
          <w:szCs w:val="24"/>
        </w:rPr>
        <w:t xml:space="preserve">to </w:t>
      </w:r>
      <w:r w:rsidR="005078F0">
        <w:rPr>
          <w:sz w:val="24"/>
          <w:szCs w:val="24"/>
        </w:rPr>
        <w:t>Salt Wat Farm Shop</w:t>
      </w:r>
      <w:r w:rsidR="007D2251">
        <w:rPr>
          <w:sz w:val="24"/>
          <w:szCs w:val="24"/>
        </w:rPr>
        <w:t xml:space="preserve"> </w:t>
      </w:r>
      <w:r w:rsidR="00994868">
        <w:rPr>
          <w:sz w:val="24"/>
          <w:szCs w:val="24"/>
        </w:rPr>
        <w:t xml:space="preserve">for </w:t>
      </w:r>
      <w:r w:rsidR="007A1B9E">
        <w:rPr>
          <w:sz w:val="24"/>
          <w:szCs w:val="24"/>
        </w:rPr>
        <w:t>Xmas tree</w:t>
      </w:r>
      <w:r w:rsidR="00DB4C06">
        <w:rPr>
          <w:sz w:val="24"/>
          <w:szCs w:val="24"/>
        </w:rPr>
        <w:t>, No 000582 £100 to HMRC for ¼ tax and No 000583 £1600 to G A Reynolds for Clerk’s salary</w:t>
      </w:r>
    </w:p>
    <w:p w14:paraId="4FC14CF0" w14:textId="5F493A14" w:rsidR="00094780" w:rsidRDefault="007A1B9E" w:rsidP="00D356EB">
      <w:pPr>
        <w:spacing w:after="0"/>
        <w:rPr>
          <w:sz w:val="24"/>
          <w:szCs w:val="24"/>
        </w:rPr>
      </w:pPr>
      <w:r>
        <w:rPr>
          <w:sz w:val="24"/>
          <w:szCs w:val="24"/>
        </w:rPr>
        <w:t>We have received a donation from Earthline for the tree and lights of £200</w:t>
      </w:r>
      <w:r w:rsidR="00994868">
        <w:rPr>
          <w:sz w:val="24"/>
          <w:szCs w:val="24"/>
        </w:rPr>
        <w:t xml:space="preserve">. </w:t>
      </w:r>
    </w:p>
    <w:p w14:paraId="331C7E2B" w14:textId="10CB6E9F" w:rsidR="00FC181E" w:rsidRDefault="00FC181E" w:rsidP="00D356EB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Financial update </w:t>
      </w:r>
      <w:r>
        <w:rPr>
          <w:b/>
          <w:bCs/>
          <w:i/>
          <w:iCs/>
          <w:sz w:val="24"/>
          <w:szCs w:val="24"/>
        </w:rPr>
        <w:t>.</w:t>
      </w:r>
    </w:p>
    <w:p w14:paraId="07254BF5" w14:textId="6F2D38D1" w:rsidR="00AF13BE" w:rsidRDefault="00AF13BE" w:rsidP="00D356EB">
      <w:pPr>
        <w:spacing w:after="0"/>
        <w:rPr>
          <w:sz w:val="24"/>
          <w:szCs w:val="24"/>
        </w:rPr>
      </w:pPr>
      <w:r>
        <w:rPr>
          <w:sz w:val="24"/>
          <w:szCs w:val="24"/>
        </w:rPr>
        <w:t>Deal with the list of actions on the budget setting paper</w:t>
      </w:r>
    </w:p>
    <w:p w14:paraId="4238A869" w14:textId="77777777" w:rsidR="00AF13BE" w:rsidRDefault="00AF13BE" w:rsidP="00D356E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Discuss expenditure for next year</w:t>
      </w:r>
    </w:p>
    <w:p w14:paraId="6DAEDE2C" w14:textId="2519F087" w:rsidR="00AF13BE" w:rsidRPr="00AF13BE" w:rsidRDefault="00AF13BE" w:rsidP="00D356EB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SET PRECEPT for 2025-2026</w:t>
      </w:r>
      <w:r>
        <w:rPr>
          <w:sz w:val="24"/>
          <w:szCs w:val="24"/>
        </w:rPr>
        <w:t xml:space="preserve"> </w:t>
      </w:r>
    </w:p>
    <w:p w14:paraId="12320EEE" w14:textId="77777777" w:rsidR="00B20550" w:rsidRDefault="00B20550" w:rsidP="00D356EB">
      <w:pPr>
        <w:spacing w:after="0"/>
        <w:rPr>
          <w:sz w:val="24"/>
          <w:szCs w:val="24"/>
        </w:rPr>
      </w:pPr>
    </w:p>
    <w:p w14:paraId="6BD8FF7F" w14:textId="71CF8E75" w:rsidR="00B20550" w:rsidRDefault="00B20550" w:rsidP="00B20550">
      <w:pPr>
        <w:spacing w:after="0"/>
        <w:rPr>
          <w:sz w:val="24"/>
          <w:szCs w:val="24"/>
        </w:rPr>
      </w:pPr>
      <w:r>
        <w:rPr>
          <w:sz w:val="24"/>
          <w:szCs w:val="24"/>
        </w:rPr>
        <w:t>POLICIES   The Council to adopt</w:t>
      </w:r>
    </w:p>
    <w:p w14:paraId="43EB9DD6" w14:textId="61621B75" w:rsidR="00975F3A" w:rsidRPr="005078F0" w:rsidRDefault="005078F0" w:rsidP="00975F3A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>Code of Conduct</w:t>
      </w:r>
      <w:r w:rsidR="00B20550">
        <w:rPr>
          <w:b/>
          <w:bCs/>
          <w:sz w:val="24"/>
          <w:szCs w:val="24"/>
        </w:rPr>
        <w:t xml:space="preserve">, </w:t>
      </w:r>
      <w:r w:rsidR="00B20550">
        <w:rPr>
          <w:sz w:val="24"/>
          <w:szCs w:val="24"/>
        </w:rPr>
        <w:t xml:space="preserve">B) </w:t>
      </w:r>
      <w:r>
        <w:rPr>
          <w:b/>
          <w:bCs/>
          <w:sz w:val="24"/>
          <w:szCs w:val="24"/>
        </w:rPr>
        <w:t>Complaints Policy</w:t>
      </w:r>
      <w:r w:rsidR="00B20550">
        <w:rPr>
          <w:b/>
          <w:bCs/>
          <w:sz w:val="24"/>
          <w:szCs w:val="24"/>
        </w:rPr>
        <w:t xml:space="preserve">,  </w:t>
      </w:r>
      <w:r w:rsidR="00B20550">
        <w:rPr>
          <w:sz w:val="24"/>
          <w:szCs w:val="24"/>
        </w:rPr>
        <w:t xml:space="preserve">and </w:t>
      </w:r>
      <w:r>
        <w:rPr>
          <w:sz w:val="24"/>
          <w:szCs w:val="24"/>
        </w:rPr>
        <w:t xml:space="preserve">C </w:t>
      </w:r>
      <w:r w:rsidR="00B20550">
        <w:rPr>
          <w:sz w:val="24"/>
          <w:szCs w:val="24"/>
        </w:rPr>
        <w:t xml:space="preserve">) </w:t>
      </w:r>
      <w:r>
        <w:rPr>
          <w:b/>
          <w:bCs/>
          <w:sz w:val="24"/>
          <w:szCs w:val="24"/>
        </w:rPr>
        <w:t>Standing Orders</w:t>
      </w:r>
      <w:r w:rsidR="00B20550">
        <w:rPr>
          <w:b/>
          <w:bCs/>
          <w:sz w:val="24"/>
          <w:szCs w:val="24"/>
        </w:rPr>
        <w:t xml:space="preserve"> </w:t>
      </w:r>
      <w:r w:rsidR="00B20550">
        <w:rPr>
          <w:sz w:val="24"/>
          <w:szCs w:val="24"/>
        </w:rPr>
        <w:t>(</w:t>
      </w:r>
      <w:r>
        <w:rPr>
          <w:sz w:val="24"/>
          <w:szCs w:val="24"/>
        </w:rPr>
        <w:t xml:space="preserve"> A and B are </w:t>
      </w:r>
      <w:r w:rsidR="00B20550">
        <w:rPr>
          <w:sz w:val="24"/>
          <w:szCs w:val="24"/>
        </w:rPr>
        <w:t>update</w:t>
      </w:r>
      <w:r>
        <w:rPr>
          <w:sz w:val="24"/>
          <w:szCs w:val="24"/>
        </w:rPr>
        <w:t>s</w:t>
      </w:r>
      <w:r w:rsidR="00B20550">
        <w:rPr>
          <w:sz w:val="24"/>
          <w:szCs w:val="24"/>
        </w:rPr>
        <w:t xml:space="preserve"> as we already have a policy)</w:t>
      </w:r>
      <w:r w:rsidR="00975F3A" w:rsidRPr="005078F0">
        <w:rPr>
          <w:b/>
          <w:bCs/>
          <w:i/>
          <w:iCs/>
          <w:sz w:val="24"/>
          <w:szCs w:val="24"/>
        </w:rPr>
        <w:t>.</w:t>
      </w:r>
    </w:p>
    <w:p w14:paraId="7100BF42" w14:textId="03DE1D5A" w:rsidR="00791ADC" w:rsidRDefault="00791ADC" w:rsidP="00D356EB">
      <w:pPr>
        <w:spacing w:after="0"/>
        <w:rPr>
          <w:sz w:val="24"/>
          <w:szCs w:val="24"/>
        </w:rPr>
      </w:pPr>
    </w:p>
    <w:p w14:paraId="43246ACD" w14:textId="787ADEC3" w:rsidR="0053687D" w:rsidRPr="005C09EC" w:rsidRDefault="00375757" w:rsidP="00D356EB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VILLAGE MEETINGS </w:t>
      </w:r>
      <w:r w:rsidR="00B20550">
        <w:rPr>
          <w:b/>
          <w:bCs/>
          <w:i/>
          <w:iCs/>
          <w:sz w:val="24"/>
          <w:szCs w:val="24"/>
        </w:rPr>
        <w:t>Cllr Musgrave</w:t>
      </w:r>
      <w:r w:rsidR="006A2AC9">
        <w:rPr>
          <w:b/>
          <w:bCs/>
          <w:i/>
          <w:iCs/>
          <w:sz w:val="24"/>
          <w:szCs w:val="24"/>
        </w:rPr>
        <w:t>.</w:t>
      </w:r>
    </w:p>
    <w:p w14:paraId="4B1EA224" w14:textId="77777777" w:rsidR="00F90CC2" w:rsidRDefault="00F90CC2" w:rsidP="00D356EB">
      <w:pPr>
        <w:spacing w:after="0"/>
        <w:rPr>
          <w:i/>
          <w:iCs/>
          <w:sz w:val="24"/>
          <w:szCs w:val="24"/>
        </w:rPr>
      </w:pPr>
    </w:p>
    <w:p w14:paraId="1DFC11EA" w14:textId="2260D93E" w:rsidR="00F90CC2" w:rsidRPr="00F90CC2" w:rsidRDefault="00F90CC2" w:rsidP="00D356EB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CLUSTER meetings with other villages  </w:t>
      </w:r>
      <w:r w:rsidR="005C09EC">
        <w:rPr>
          <w:b/>
          <w:bCs/>
          <w:i/>
          <w:iCs/>
          <w:sz w:val="24"/>
          <w:szCs w:val="24"/>
        </w:rPr>
        <w:t>Cllr Musgrave</w:t>
      </w:r>
      <w:r w:rsidRPr="00F90CC2">
        <w:rPr>
          <w:b/>
          <w:bCs/>
          <w:i/>
          <w:iCs/>
          <w:sz w:val="24"/>
          <w:szCs w:val="24"/>
        </w:rPr>
        <w:t>.</w:t>
      </w:r>
    </w:p>
    <w:p w14:paraId="6781328F" w14:textId="5059E555" w:rsidR="00791ADC" w:rsidRPr="00B20550" w:rsidRDefault="00375757" w:rsidP="00D356EB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EF90BEC" w14:textId="5712A92E" w:rsidR="00BF4356" w:rsidRPr="00044FCA" w:rsidRDefault="00C71AD8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PLANNIN</w:t>
      </w:r>
      <w:r w:rsidR="00DE137E">
        <w:rPr>
          <w:sz w:val="24"/>
          <w:szCs w:val="24"/>
        </w:rPr>
        <w:t>G</w:t>
      </w:r>
      <w:r w:rsidR="00044FCA">
        <w:rPr>
          <w:sz w:val="24"/>
          <w:szCs w:val="24"/>
        </w:rPr>
        <w:t xml:space="preserve"> (</w:t>
      </w:r>
      <w:r w:rsidR="00044FCA">
        <w:rPr>
          <w:b/>
          <w:bCs/>
          <w:i/>
          <w:iCs/>
          <w:sz w:val="24"/>
          <w:szCs w:val="24"/>
        </w:rPr>
        <w:t xml:space="preserve">Blencowe application </w:t>
      </w:r>
      <w:r w:rsidR="005078F0">
        <w:rPr>
          <w:b/>
          <w:bCs/>
          <w:i/>
          <w:iCs/>
          <w:sz w:val="24"/>
          <w:szCs w:val="24"/>
        </w:rPr>
        <w:t>Objection sent</w:t>
      </w:r>
    </w:p>
    <w:p w14:paraId="4781BBDF" w14:textId="7D9A4446" w:rsidR="003805E4" w:rsidRDefault="003805E4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Solar Farm</w:t>
      </w:r>
      <w:r w:rsidR="005C09EC">
        <w:rPr>
          <w:sz w:val="24"/>
          <w:szCs w:val="24"/>
        </w:rPr>
        <w:t xml:space="preserve">  </w:t>
      </w:r>
      <w:r w:rsidR="005078F0">
        <w:rPr>
          <w:b/>
          <w:bCs/>
          <w:i/>
          <w:iCs/>
          <w:sz w:val="24"/>
          <w:szCs w:val="24"/>
        </w:rPr>
        <w:t>Still not dealt with by CDC</w:t>
      </w:r>
    </w:p>
    <w:p w14:paraId="1297395D" w14:textId="7BE5F1AF" w:rsidR="005078F0" w:rsidRPr="005078F0" w:rsidRDefault="005078F0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Screening option for land to the north of the Vistry </w:t>
      </w:r>
      <w:r w:rsidR="008C5DB8">
        <w:rPr>
          <w:sz w:val="24"/>
          <w:szCs w:val="24"/>
        </w:rPr>
        <w:t>development</w:t>
      </w:r>
    </w:p>
    <w:p w14:paraId="1CB60181" w14:textId="27B8D0C5" w:rsidR="005C09EC" w:rsidRPr="005C09EC" w:rsidRDefault="005C09EC" w:rsidP="00516D85">
      <w:pPr>
        <w:spacing w:after="0"/>
        <w:rPr>
          <w:b/>
          <w:bCs/>
          <w:i/>
          <w:iCs/>
          <w:sz w:val="24"/>
          <w:szCs w:val="24"/>
        </w:rPr>
      </w:pPr>
    </w:p>
    <w:p w14:paraId="2D3438DE" w14:textId="77777777" w:rsidR="00543676" w:rsidRPr="002B2E06" w:rsidRDefault="00543676" w:rsidP="00516D85">
      <w:pPr>
        <w:spacing w:after="0"/>
        <w:rPr>
          <w:sz w:val="24"/>
          <w:szCs w:val="24"/>
        </w:rPr>
      </w:pPr>
    </w:p>
    <w:p w14:paraId="759388C2" w14:textId="53ADC6C0" w:rsidR="008319C9" w:rsidRPr="00DF72A1" w:rsidRDefault="00803902" w:rsidP="00516D8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CORRESPONDENCE</w:t>
      </w:r>
      <w:r w:rsidR="0053687D">
        <w:rPr>
          <w:sz w:val="24"/>
          <w:szCs w:val="24"/>
        </w:rPr>
        <w:t xml:space="preserve"> </w:t>
      </w:r>
    </w:p>
    <w:p w14:paraId="7A13C03D" w14:textId="62963D89" w:rsidR="00CB74FC" w:rsidRDefault="00AB0A2B" w:rsidP="00516D8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F752C59" w14:textId="3C35423A" w:rsidR="00821245" w:rsidRPr="00094780" w:rsidRDefault="00CB74FC" w:rsidP="00516D85">
      <w:pPr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>Next meeting will be on</w:t>
      </w:r>
      <w:r w:rsidR="009E2510">
        <w:rPr>
          <w:sz w:val="24"/>
          <w:szCs w:val="24"/>
        </w:rPr>
        <w:t xml:space="preserve"> the </w:t>
      </w:r>
      <w:r w:rsidR="00994868">
        <w:rPr>
          <w:sz w:val="24"/>
          <w:szCs w:val="24"/>
        </w:rPr>
        <w:t>9</w:t>
      </w:r>
      <w:r w:rsidR="005C09EC" w:rsidRPr="005C09EC">
        <w:rPr>
          <w:sz w:val="24"/>
          <w:szCs w:val="24"/>
          <w:vertAlign w:val="superscript"/>
        </w:rPr>
        <w:t>th</w:t>
      </w:r>
      <w:r w:rsidR="005C09EC">
        <w:rPr>
          <w:sz w:val="24"/>
          <w:szCs w:val="24"/>
        </w:rPr>
        <w:t xml:space="preserve"> </w:t>
      </w:r>
      <w:r w:rsidR="00994868">
        <w:rPr>
          <w:sz w:val="24"/>
          <w:szCs w:val="24"/>
        </w:rPr>
        <w:t>January</w:t>
      </w:r>
      <w:r w:rsidR="009E2510">
        <w:rPr>
          <w:sz w:val="24"/>
          <w:szCs w:val="24"/>
        </w:rPr>
        <w:t xml:space="preserve"> 202</w:t>
      </w:r>
      <w:r w:rsidR="00994868">
        <w:rPr>
          <w:sz w:val="24"/>
          <w:szCs w:val="24"/>
        </w:rPr>
        <w:t>6</w:t>
      </w:r>
      <w:r w:rsidR="000E7AF2">
        <w:rPr>
          <w:sz w:val="24"/>
          <w:szCs w:val="24"/>
        </w:rPr>
        <w:t xml:space="preserve"> at 7.00pm in the village hall</w:t>
      </w:r>
      <w:r w:rsidR="00E51F2E">
        <w:rPr>
          <w:sz w:val="24"/>
          <w:szCs w:val="24"/>
        </w:rPr>
        <w:t>.</w:t>
      </w:r>
      <w:r w:rsidR="00366410">
        <w:rPr>
          <w:sz w:val="24"/>
          <w:szCs w:val="24"/>
        </w:rPr>
        <w:t xml:space="preserve"> </w:t>
      </w:r>
      <w:r w:rsidR="005C09EC">
        <w:rPr>
          <w:sz w:val="24"/>
          <w:szCs w:val="24"/>
        </w:rPr>
        <w:t>This will b</w:t>
      </w:r>
      <w:r w:rsidR="00B20550">
        <w:rPr>
          <w:sz w:val="24"/>
          <w:szCs w:val="24"/>
        </w:rPr>
        <w:t>e the precept setting meeting</w:t>
      </w:r>
    </w:p>
    <w:p w14:paraId="19FF6134" w14:textId="1C55B6A2" w:rsidR="0005480B" w:rsidRPr="0005480B" w:rsidRDefault="0005480B" w:rsidP="00516D85">
      <w:pPr>
        <w:spacing w:after="0"/>
        <w:rPr>
          <w:b/>
          <w:bCs/>
          <w:sz w:val="24"/>
          <w:szCs w:val="24"/>
        </w:rPr>
      </w:pPr>
    </w:p>
    <w:p w14:paraId="4E89B234" w14:textId="138666A3" w:rsidR="008C7F20" w:rsidRDefault="008C7F20" w:rsidP="00516D85">
      <w:pPr>
        <w:spacing w:after="0"/>
        <w:rPr>
          <w:sz w:val="24"/>
          <w:szCs w:val="24"/>
        </w:rPr>
      </w:pPr>
    </w:p>
    <w:p w14:paraId="7A507D5E" w14:textId="4984C34B" w:rsidR="00C71AD8" w:rsidRPr="005C3A8A" w:rsidRDefault="00C71AD8" w:rsidP="00516D85">
      <w:pPr>
        <w:spacing w:after="0"/>
        <w:rPr>
          <w:b/>
          <w:bCs/>
          <w:sz w:val="24"/>
          <w:szCs w:val="24"/>
        </w:rPr>
      </w:pPr>
    </w:p>
    <w:sectPr w:rsidR="00C71AD8" w:rsidRPr="005C3A8A" w:rsidSect="0021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007292"/>
    <w:multiLevelType w:val="hybridMultilevel"/>
    <w:tmpl w:val="2DB6216A"/>
    <w:lvl w:ilvl="0" w:tplc="B7A81C6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8A2C72"/>
    <w:multiLevelType w:val="hybridMultilevel"/>
    <w:tmpl w:val="F6388EE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8620030">
    <w:abstractNumId w:val="1"/>
  </w:num>
  <w:num w:numId="2" w16cid:durableId="1667439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892"/>
    <w:rsid w:val="00000667"/>
    <w:rsid w:val="00000E7A"/>
    <w:rsid w:val="0002325B"/>
    <w:rsid w:val="00024F91"/>
    <w:rsid w:val="000270B2"/>
    <w:rsid w:val="00035CD7"/>
    <w:rsid w:val="00044FCA"/>
    <w:rsid w:val="00046148"/>
    <w:rsid w:val="00046C13"/>
    <w:rsid w:val="00050FD6"/>
    <w:rsid w:val="0005480B"/>
    <w:rsid w:val="00055D58"/>
    <w:rsid w:val="000610F2"/>
    <w:rsid w:val="00071315"/>
    <w:rsid w:val="00077C96"/>
    <w:rsid w:val="000813F2"/>
    <w:rsid w:val="00087452"/>
    <w:rsid w:val="00094780"/>
    <w:rsid w:val="000C3EE4"/>
    <w:rsid w:val="000C4C55"/>
    <w:rsid w:val="000E7AF2"/>
    <w:rsid w:val="00110BE1"/>
    <w:rsid w:val="00144B7E"/>
    <w:rsid w:val="001479C8"/>
    <w:rsid w:val="001608A8"/>
    <w:rsid w:val="00197CC0"/>
    <w:rsid w:val="001B1C8E"/>
    <w:rsid w:val="001B363C"/>
    <w:rsid w:val="001D5D49"/>
    <w:rsid w:val="001E045B"/>
    <w:rsid w:val="001E1858"/>
    <w:rsid w:val="001E259C"/>
    <w:rsid w:val="001F67ED"/>
    <w:rsid w:val="00206286"/>
    <w:rsid w:val="00211419"/>
    <w:rsid w:val="002241E2"/>
    <w:rsid w:val="00237CC2"/>
    <w:rsid w:val="002424D8"/>
    <w:rsid w:val="0024354C"/>
    <w:rsid w:val="002447FD"/>
    <w:rsid w:val="00244F3B"/>
    <w:rsid w:val="002555A6"/>
    <w:rsid w:val="0026620E"/>
    <w:rsid w:val="00272BEE"/>
    <w:rsid w:val="002851E3"/>
    <w:rsid w:val="002A4F1B"/>
    <w:rsid w:val="002A5E36"/>
    <w:rsid w:val="002A76F9"/>
    <w:rsid w:val="002B06AA"/>
    <w:rsid w:val="002B2E06"/>
    <w:rsid w:val="002D322F"/>
    <w:rsid w:val="002F0E1F"/>
    <w:rsid w:val="00306A7F"/>
    <w:rsid w:val="00306F62"/>
    <w:rsid w:val="0033467B"/>
    <w:rsid w:val="003520C4"/>
    <w:rsid w:val="00362F7F"/>
    <w:rsid w:val="00365312"/>
    <w:rsid w:val="00366410"/>
    <w:rsid w:val="003676CB"/>
    <w:rsid w:val="00375757"/>
    <w:rsid w:val="00380255"/>
    <w:rsid w:val="003805E4"/>
    <w:rsid w:val="00383963"/>
    <w:rsid w:val="003A771A"/>
    <w:rsid w:val="003B001F"/>
    <w:rsid w:val="003B7260"/>
    <w:rsid w:val="003C079B"/>
    <w:rsid w:val="003F0952"/>
    <w:rsid w:val="004600A6"/>
    <w:rsid w:val="0046600F"/>
    <w:rsid w:val="00475F43"/>
    <w:rsid w:val="004811A2"/>
    <w:rsid w:val="0048284D"/>
    <w:rsid w:val="00484290"/>
    <w:rsid w:val="004A1ABB"/>
    <w:rsid w:val="004B4ACF"/>
    <w:rsid w:val="004B7D7B"/>
    <w:rsid w:val="004C7BBF"/>
    <w:rsid w:val="004D09CD"/>
    <w:rsid w:val="004F6820"/>
    <w:rsid w:val="00506B6A"/>
    <w:rsid w:val="005078F0"/>
    <w:rsid w:val="00516D85"/>
    <w:rsid w:val="00525DEA"/>
    <w:rsid w:val="0053687D"/>
    <w:rsid w:val="00543676"/>
    <w:rsid w:val="005717D3"/>
    <w:rsid w:val="00573AC3"/>
    <w:rsid w:val="00573B1F"/>
    <w:rsid w:val="005748EB"/>
    <w:rsid w:val="005759E5"/>
    <w:rsid w:val="0058538D"/>
    <w:rsid w:val="005A561D"/>
    <w:rsid w:val="005C09EC"/>
    <w:rsid w:val="005C3A8A"/>
    <w:rsid w:val="005E6E58"/>
    <w:rsid w:val="005F08E3"/>
    <w:rsid w:val="006028C5"/>
    <w:rsid w:val="0061790D"/>
    <w:rsid w:val="00630ADC"/>
    <w:rsid w:val="006407CF"/>
    <w:rsid w:val="00657892"/>
    <w:rsid w:val="00684696"/>
    <w:rsid w:val="006A0168"/>
    <w:rsid w:val="006A2AC9"/>
    <w:rsid w:val="006C6E6F"/>
    <w:rsid w:val="006C78DE"/>
    <w:rsid w:val="006E07D3"/>
    <w:rsid w:val="006E7BD1"/>
    <w:rsid w:val="00735992"/>
    <w:rsid w:val="00741562"/>
    <w:rsid w:val="00753086"/>
    <w:rsid w:val="00753C01"/>
    <w:rsid w:val="0076354C"/>
    <w:rsid w:val="00771FC2"/>
    <w:rsid w:val="00777F48"/>
    <w:rsid w:val="00785756"/>
    <w:rsid w:val="00791ADC"/>
    <w:rsid w:val="00791BAC"/>
    <w:rsid w:val="00796F83"/>
    <w:rsid w:val="00797D51"/>
    <w:rsid w:val="007A1B9E"/>
    <w:rsid w:val="007B2148"/>
    <w:rsid w:val="007B234F"/>
    <w:rsid w:val="007B2F75"/>
    <w:rsid w:val="007C52B5"/>
    <w:rsid w:val="007D2251"/>
    <w:rsid w:val="007F1DD8"/>
    <w:rsid w:val="00803902"/>
    <w:rsid w:val="0081061C"/>
    <w:rsid w:val="008166BF"/>
    <w:rsid w:val="00821245"/>
    <w:rsid w:val="00830740"/>
    <w:rsid w:val="00830CA8"/>
    <w:rsid w:val="008319C9"/>
    <w:rsid w:val="008434C2"/>
    <w:rsid w:val="00863926"/>
    <w:rsid w:val="00863E25"/>
    <w:rsid w:val="0087170A"/>
    <w:rsid w:val="00877059"/>
    <w:rsid w:val="008811FD"/>
    <w:rsid w:val="00881DC2"/>
    <w:rsid w:val="0088309D"/>
    <w:rsid w:val="008964F4"/>
    <w:rsid w:val="008A2C4C"/>
    <w:rsid w:val="008A6C4D"/>
    <w:rsid w:val="008B0716"/>
    <w:rsid w:val="008C0B74"/>
    <w:rsid w:val="008C5DB8"/>
    <w:rsid w:val="008C7F20"/>
    <w:rsid w:val="008F784E"/>
    <w:rsid w:val="009217C1"/>
    <w:rsid w:val="00937341"/>
    <w:rsid w:val="009717F7"/>
    <w:rsid w:val="00975F3A"/>
    <w:rsid w:val="00985168"/>
    <w:rsid w:val="00994868"/>
    <w:rsid w:val="009A7D98"/>
    <w:rsid w:val="009C7500"/>
    <w:rsid w:val="009E2510"/>
    <w:rsid w:val="009E25D3"/>
    <w:rsid w:val="009F33B7"/>
    <w:rsid w:val="009F3E93"/>
    <w:rsid w:val="00A02942"/>
    <w:rsid w:val="00A229BB"/>
    <w:rsid w:val="00A25595"/>
    <w:rsid w:val="00A310A3"/>
    <w:rsid w:val="00A534B0"/>
    <w:rsid w:val="00A54556"/>
    <w:rsid w:val="00A677C1"/>
    <w:rsid w:val="00A70537"/>
    <w:rsid w:val="00A74600"/>
    <w:rsid w:val="00A80CD1"/>
    <w:rsid w:val="00A94335"/>
    <w:rsid w:val="00AA1448"/>
    <w:rsid w:val="00AB0A2B"/>
    <w:rsid w:val="00AB32E1"/>
    <w:rsid w:val="00AF13BE"/>
    <w:rsid w:val="00AF590C"/>
    <w:rsid w:val="00B20550"/>
    <w:rsid w:val="00B67BE2"/>
    <w:rsid w:val="00B70413"/>
    <w:rsid w:val="00B74DDE"/>
    <w:rsid w:val="00B91902"/>
    <w:rsid w:val="00BB36F2"/>
    <w:rsid w:val="00BC4569"/>
    <w:rsid w:val="00BC501D"/>
    <w:rsid w:val="00BD6A9E"/>
    <w:rsid w:val="00BF120A"/>
    <w:rsid w:val="00BF4356"/>
    <w:rsid w:val="00BF5880"/>
    <w:rsid w:val="00BF58E3"/>
    <w:rsid w:val="00C03942"/>
    <w:rsid w:val="00C052C2"/>
    <w:rsid w:val="00C34B9F"/>
    <w:rsid w:val="00C37739"/>
    <w:rsid w:val="00C407E7"/>
    <w:rsid w:val="00C46EE4"/>
    <w:rsid w:val="00C642A7"/>
    <w:rsid w:val="00C71AD8"/>
    <w:rsid w:val="00C80958"/>
    <w:rsid w:val="00C93088"/>
    <w:rsid w:val="00CB74FC"/>
    <w:rsid w:val="00CD07BF"/>
    <w:rsid w:val="00CD1067"/>
    <w:rsid w:val="00CD642B"/>
    <w:rsid w:val="00CE21DD"/>
    <w:rsid w:val="00CF656A"/>
    <w:rsid w:val="00D159F8"/>
    <w:rsid w:val="00D2265F"/>
    <w:rsid w:val="00D230A7"/>
    <w:rsid w:val="00D2385B"/>
    <w:rsid w:val="00D356EB"/>
    <w:rsid w:val="00D424A3"/>
    <w:rsid w:val="00D44CCF"/>
    <w:rsid w:val="00D55A61"/>
    <w:rsid w:val="00D65059"/>
    <w:rsid w:val="00D8609C"/>
    <w:rsid w:val="00D92CF0"/>
    <w:rsid w:val="00D96477"/>
    <w:rsid w:val="00DA3100"/>
    <w:rsid w:val="00DB4C06"/>
    <w:rsid w:val="00DD7D23"/>
    <w:rsid w:val="00DE137E"/>
    <w:rsid w:val="00DF0341"/>
    <w:rsid w:val="00DF49DB"/>
    <w:rsid w:val="00DF72A1"/>
    <w:rsid w:val="00E11453"/>
    <w:rsid w:val="00E14879"/>
    <w:rsid w:val="00E43E86"/>
    <w:rsid w:val="00E51F2E"/>
    <w:rsid w:val="00E563D9"/>
    <w:rsid w:val="00E648F4"/>
    <w:rsid w:val="00E820E3"/>
    <w:rsid w:val="00E905C9"/>
    <w:rsid w:val="00E943FA"/>
    <w:rsid w:val="00ED6012"/>
    <w:rsid w:val="00ED6E69"/>
    <w:rsid w:val="00EE3823"/>
    <w:rsid w:val="00EF5B2F"/>
    <w:rsid w:val="00F32934"/>
    <w:rsid w:val="00F404E7"/>
    <w:rsid w:val="00F40EFB"/>
    <w:rsid w:val="00F440C5"/>
    <w:rsid w:val="00F76C5B"/>
    <w:rsid w:val="00F80C69"/>
    <w:rsid w:val="00F90CC2"/>
    <w:rsid w:val="00F931F4"/>
    <w:rsid w:val="00FB1BAA"/>
    <w:rsid w:val="00FB51BF"/>
    <w:rsid w:val="00FC181E"/>
    <w:rsid w:val="00FC578B"/>
    <w:rsid w:val="00FE0DF0"/>
    <w:rsid w:val="00FE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BC912"/>
  <w15:chartTrackingRefBased/>
  <w15:docId w15:val="{6A2DBD7B-1B4A-4CD2-9679-7A983DD6B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05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EE172E-9881-4436-9EDE-908A771CF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1271</Characters>
  <Application>Microsoft Office Word</Application>
  <DocSecurity>0</DocSecurity>
  <Lines>57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Councillor George Reynolds</dc:creator>
  <cp:keywords/>
  <dc:description/>
  <cp:lastModifiedBy>Nina Musgrave</cp:lastModifiedBy>
  <cp:revision>3</cp:revision>
  <cp:lastPrinted>2025-10-23T10:15:00Z</cp:lastPrinted>
  <dcterms:created xsi:type="dcterms:W3CDTF">2026-01-08T16:55:00Z</dcterms:created>
  <dcterms:modified xsi:type="dcterms:W3CDTF">2026-01-08T16:56:00Z</dcterms:modified>
</cp:coreProperties>
</file>