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F7753" w14:textId="77777777" w:rsidR="00791BAC" w:rsidRDefault="00D55A61" w:rsidP="00365312">
      <w:pPr>
        <w:spacing w:after="0"/>
        <w:rPr>
          <w:sz w:val="52"/>
          <w:szCs w:val="52"/>
        </w:rPr>
      </w:pPr>
      <w:r>
        <w:rPr>
          <w:sz w:val="52"/>
          <w:szCs w:val="52"/>
        </w:rPr>
        <w:t xml:space="preserve">                 </w:t>
      </w:r>
      <w:r w:rsidR="00657892">
        <w:rPr>
          <w:sz w:val="52"/>
          <w:szCs w:val="52"/>
        </w:rPr>
        <w:t>DRAYTON PARISH COUNCI</w:t>
      </w:r>
      <w:r>
        <w:rPr>
          <w:sz w:val="52"/>
          <w:szCs w:val="52"/>
        </w:rPr>
        <w:t>L</w:t>
      </w:r>
    </w:p>
    <w:p w14:paraId="75ACF1EE" w14:textId="2BEE9542" w:rsidR="00657892" w:rsidRPr="00365312" w:rsidRDefault="00877A79" w:rsidP="00365312">
      <w:pPr>
        <w:spacing w:after="0"/>
        <w:rPr>
          <w:sz w:val="52"/>
          <w:szCs w:val="52"/>
        </w:rPr>
      </w:pPr>
      <w:r>
        <w:rPr>
          <w:sz w:val="24"/>
          <w:szCs w:val="24"/>
        </w:rPr>
        <w:t>4</w:t>
      </w:r>
      <w:r w:rsidR="00994868" w:rsidRPr="00994868">
        <w:rPr>
          <w:sz w:val="24"/>
          <w:szCs w:val="24"/>
          <w:vertAlign w:val="superscript"/>
        </w:rPr>
        <w:t>th</w:t>
      </w:r>
      <w:r w:rsidR="00994868">
        <w:rPr>
          <w:sz w:val="24"/>
          <w:szCs w:val="24"/>
          <w:vertAlign w:val="superscript"/>
        </w:rPr>
        <w:t xml:space="preserve"> </w:t>
      </w:r>
      <w:r w:rsidR="00994868">
        <w:rPr>
          <w:sz w:val="24"/>
          <w:szCs w:val="24"/>
        </w:rPr>
        <w:t xml:space="preserve"> </w:t>
      </w:r>
      <w:r>
        <w:rPr>
          <w:sz w:val="24"/>
          <w:szCs w:val="24"/>
        </w:rPr>
        <w:t>March</w:t>
      </w:r>
      <w:r w:rsidR="00E14879">
        <w:rPr>
          <w:sz w:val="24"/>
          <w:szCs w:val="24"/>
        </w:rPr>
        <w:t xml:space="preserve"> </w:t>
      </w:r>
      <w:r w:rsidR="00657892">
        <w:rPr>
          <w:sz w:val="24"/>
          <w:szCs w:val="24"/>
        </w:rPr>
        <w:t>202</w:t>
      </w:r>
      <w:r w:rsidR="005078F0">
        <w:rPr>
          <w:sz w:val="24"/>
          <w:szCs w:val="24"/>
        </w:rPr>
        <w:t>6</w:t>
      </w:r>
    </w:p>
    <w:p w14:paraId="6471873F" w14:textId="2311B243" w:rsidR="000270B2" w:rsidRDefault="00657892" w:rsidP="0087170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 hereby give notice that there will be </w:t>
      </w:r>
      <w:r w:rsidR="00375757">
        <w:rPr>
          <w:b/>
          <w:bCs/>
          <w:sz w:val="24"/>
          <w:szCs w:val="24"/>
        </w:rPr>
        <w:t xml:space="preserve">a </w:t>
      </w:r>
      <w:r w:rsidR="003805E4">
        <w:rPr>
          <w:b/>
          <w:bCs/>
          <w:sz w:val="24"/>
          <w:szCs w:val="24"/>
        </w:rPr>
        <w:t xml:space="preserve"> </w:t>
      </w:r>
      <w:r w:rsidR="00684696">
        <w:rPr>
          <w:b/>
          <w:bCs/>
          <w:sz w:val="24"/>
          <w:szCs w:val="24"/>
        </w:rPr>
        <w:t xml:space="preserve">Meeting of the </w:t>
      </w:r>
      <w:r w:rsidR="00E905C9">
        <w:rPr>
          <w:b/>
          <w:bCs/>
          <w:sz w:val="24"/>
          <w:szCs w:val="24"/>
        </w:rPr>
        <w:t>Parish</w:t>
      </w:r>
      <w:r>
        <w:rPr>
          <w:b/>
          <w:bCs/>
          <w:sz w:val="24"/>
          <w:szCs w:val="24"/>
        </w:rPr>
        <w:t xml:space="preserve"> C</w:t>
      </w:r>
      <w:r w:rsidR="00E905C9">
        <w:rPr>
          <w:b/>
          <w:bCs/>
          <w:sz w:val="24"/>
          <w:szCs w:val="24"/>
        </w:rPr>
        <w:t>ouncil</w:t>
      </w:r>
    </w:p>
    <w:p w14:paraId="267A0905" w14:textId="6EF1BF82" w:rsidR="00024F91" w:rsidRPr="0087170A" w:rsidRDefault="00657892" w:rsidP="0087170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at 7.00pm on T</w:t>
      </w:r>
      <w:r w:rsidR="00CD642B">
        <w:rPr>
          <w:b/>
          <w:bCs/>
          <w:sz w:val="24"/>
          <w:szCs w:val="24"/>
        </w:rPr>
        <w:t>hur</w:t>
      </w:r>
      <w:r w:rsidR="009217C1">
        <w:rPr>
          <w:b/>
          <w:bCs/>
          <w:sz w:val="24"/>
          <w:szCs w:val="24"/>
        </w:rPr>
        <w:t>sday</w:t>
      </w:r>
      <w:r>
        <w:rPr>
          <w:b/>
          <w:bCs/>
          <w:sz w:val="24"/>
          <w:szCs w:val="24"/>
        </w:rPr>
        <w:t xml:space="preserve"> </w:t>
      </w:r>
      <w:r w:rsidR="00877A79">
        <w:rPr>
          <w:b/>
          <w:bCs/>
          <w:sz w:val="24"/>
          <w:szCs w:val="24"/>
        </w:rPr>
        <w:t>12</w:t>
      </w:r>
      <w:r w:rsidR="00877A79" w:rsidRPr="00877A79">
        <w:rPr>
          <w:b/>
          <w:bCs/>
          <w:sz w:val="24"/>
          <w:szCs w:val="24"/>
          <w:vertAlign w:val="superscript"/>
        </w:rPr>
        <w:t>th</w:t>
      </w:r>
      <w:r w:rsidR="00877A79">
        <w:rPr>
          <w:b/>
          <w:bCs/>
          <w:sz w:val="24"/>
          <w:szCs w:val="24"/>
        </w:rPr>
        <w:t xml:space="preserve"> March</w:t>
      </w:r>
      <w:r w:rsidR="00375757">
        <w:rPr>
          <w:b/>
          <w:bCs/>
          <w:sz w:val="24"/>
          <w:szCs w:val="24"/>
        </w:rPr>
        <w:t xml:space="preserve"> </w:t>
      </w:r>
      <w:r w:rsidR="00DF0341">
        <w:rPr>
          <w:b/>
          <w:bCs/>
          <w:sz w:val="24"/>
          <w:szCs w:val="24"/>
        </w:rPr>
        <w:t>202</w:t>
      </w:r>
      <w:r w:rsidR="005078F0">
        <w:rPr>
          <w:b/>
          <w:bCs/>
          <w:sz w:val="24"/>
          <w:szCs w:val="24"/>
        </w:rPr>
        <w:t>6</w:t>
      </w:r>
      <w:r w:rsidR="00803902">
        <w:rPr>
          <w:b/>
          <w:bCs/>
          <w:sz w:val="24"/>
          <w:szCs w:val="24"/>
        </w:rPr>
        <w:t xml:space="preserve"> </w:t>
      </w:r>
      <w:r w:rsidR="002424D8">
        <w:rPr>
          <w:b/>
          <w:bCs/>
          <w:sz w:val="24"/>
          <w:szCs w:val="24"/>
        </w:rPr>
        <w:t>in the village hal</w:t>
      </w:r>
      <w:r w:rsidR="00024F91">
        <w:rPr>
          <w:b/>
          <w:bCs/>
          <w:sz w:val="24"/>
          <w:szCs w:val="24"/>
        </w:rPr>
        <w:t>l</w:t>
      </w:r>
      <w:r w:rsidR="000270B2">
        <w:rPr>
          <w:b/>
          <w:bCs/>
          <w:sz w:val="24"/>
          <w:szCs w:val="24"/>
        </w:rPr>
        <w:t>.</w:t>
      </w:r>
    </w:p>
    <w:p w14:paraId="6F323806" w14:textId="0C32E87C" w:rsidR="000C4C55" w:rsidRPr="0087170A" w:rsidRDefault="00657892" w:rsidP="00E905C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Signed        G A REYNOLD</w:t>
      </w:r>
      <w:r w:rsidR="00830740">
        <w:rPr>
          <w:i/>
          <w:iCs/>
          <w:sz w:val="24"/>
          <w:szCs w:val="24"/>
        </w:rPr>
        <w:t>S    Clerk</w:t>
      </w:r>
    </w:p>
    <w:p w14:paraId="09644DD9" w14:textId="5284B4FE" w:rsidR="00892F45" w:rsidRDefault="00657892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AGEND</w:t>
      </w:r>
      <w:r w:rsidR="00892F45">
        <w:rPr>
          <w:sz w:val="24"/>
          <w:szCs w:val="24"/>
        </w:rPr>
        <w:t>A</w:t>
      </w:r>
    </w:p>
    <w:p w14:paraId="0FCED4EE" w14:textId="56125A2F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Approve the minutes of the last meeting</w:t>
      </w:r>
    </w:p>
    <w:p w14:paraId="191A91BF" w14:textId="242ABB48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Apologies</w:t>
      </w:r>
    </w:p>
    <w:p w14:paraId="165F867C" w14:textId="5B586BA9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Declaration of Interests</w:t>
      </w:r>
    </w:p>
    <w:p w14:paraId="04E836E1" w14:textId="77777777" w:rsidR="009F33B7" w:rsidRDefault="009F33B7" w:rsidP="00516D85">
      <w:pPr>
        <w:spacing w:after="0"/>
        <w:rPr>
          <w:sz w:val="24"/>
          <w:szCs w:val="24"/>
        </w:rPr>
      </w:pPr>
    </w:p>
    <w:p w14:paraId="63022B05" w14:textId="59032F52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MATTERS ARISING FROM THE MINUTES NOT ON THE AGENDA</w:t>
      </w:r>
    </w:p>
    <w:p w14:paraId="3E0A0B68" w14:textId="0CFEC48F" w:rsidR="00A229BB" w:rsidRPr="00094780" w:rsidRDefault="00C71AD8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Highways</w:t>
      </w:r>
      <w:r w:rsidR="004B4ACF">
        <w:rPr>
          <w:sz w:val="24"/>
          <w:szCs w:val="24"/>
        </w:rPr>
        <w:t xml:space="preserve">  </w:t>
      </w:r>
      <w:r w:rsidR="0061790D">
        <w:rPr>
          <w:i/>
          <w:iCs/>
          <w:sz w:val="24"/>
          <w:szCs w:val="24"/>
        </w:rPr>
        <w:t>.</w:t>
      </w:r>
      <w:r w:rsidR="008F784E">
        <w:rPr>
          <w:i/>
          <w:iCs/>
          <w:sz w:val="24"/>
          <w:szCs w:val="24"/>
        </w:rPr>
        <w:t xml:space="preserve"> </w:t>
      </w:r>
      <w:r w:rsidR="008F784E">
        <w:rPr>
          <w:b/>
          <w:bCs/>
          <w:i/>
          <w:iCs/>
          <w:sz w:val="24"/>
          <w:szCs w:val="24"/>
        </w:rPr>
        <w:t>Possible new speed indicator sign</w:t>
      </w:r>
      <w:r w:rsidR="005C09EC">
        <w:rPr>
          <w:b/>
          <w:bCs/>
          <w:i/>
          <w:iCs/>
          <w:sz w:val="24"/>
          <w:szCs w:val="24"/>
        </w:rPr>
        <w:t>s</w:t>
      </w:r>
      <w:r w:rsidR="00AF13BE">
        <w:rPr>
          <w:b/>
          <w:bCs/>
          <w:i/>
          <w:iCs/>
          <w:sz w:val="24"/>
          <w:szCs w:val="24"/>
        </w:rPr>
        <w:t xml:space="preserve"> </w:t>
      </w:r>
      <w:r w:rsidR="00AA1448">
        <w:rPr>
          <w:b/>
          <w:bCs/>
          <w:i/>
          <w:iCs/>
          <w:sz w:val="24"/>
          <w:szCs w:val="24"/>
        </w:rPr>
        <w:t xml:space="preserve">    </w:t>
      </w:r>
    </w:p>
    <w:p w14:paraId="329E8601" w14:textId="089E4B33" w:rsidR="009F33B7" w:rsidRDefault="00A229BB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Speed limit   </w:t>
      </w:r>
      <w:r>
        <w:rPr>
          <w:b/>
          <w:bCs/>
          <w:i/>
          <w:iCs/>
          <w:sz w:val="24"/>
          <w:szCs w:val="24"/>
        </w:rPr>
        <w:t xml:space="preserve">   old V</w:t>
      </w:r>
      <w:r w:rsidR="005078F0">
        <w:rPr>
          <w:b/>
          <w:bCs/>
          <w:i/>
          <w:iCs/>
          <w:sz w:val="24"/>
          <w:szCs w:val="24"/>
        </w:rPr>
        <w:t xml:space="preserve">as in the hands of Dave </w:t>
      </w:r>
      <w:r w:rsidR="004A005F">
        <w:rPr>
          <w:b/>
          <w:bCs/>
          <w:i/>
          <w:iCs/>
          <w:sz w:val="24"/>
          <w:szCs w:val="24"/>
        </w:rPr>
        <w:t xml:space="preserve">Catlin </w:t>
      </w:r>
      <w:r w:rsidR="005078F0">
        <w:rPr>
          <w:b/>
          <w:bCs/>
          <w:i/>
          <w:iCs/>
          <w:sz w:val="24"/>
          <w:szCs w:val="24"/>
        </w:rPr>
        <w:t>OCC</w:t>
      </w:r>
      <w:r w:rsidR="009F33B7">
        <w:rPr>
          <w:b/>
          <w:bCs/>
          <w:i/>
          <w:iCs/>
          <w:sz w:val="24"/>
          <w:szCs w:val="24"/>
        </w:rPr>
        <w:t>.</w:t>
      </w:r>
    </w:p>
    <w:p w14:paraId="043E0D01" w14:textId="3DF10C89" w:rsidR="00A229BB" w:rsidRDefault="009F33B7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Welcome sheet</w:t>
      </w:r>
      <w:r w:rsidR="00D92CF0">
        <w:rPr>
          <w:b/>
          <w:bCs/>
          <w:i/>
          <w:iCs/>
          <w:sz w:val="24"/>
          <w:szCs w:val="24"/>
        </w:rPr>
        <w:t xml:space="preserve"> </w:t>
      </w:r>
      <w:r w:rsidR="00877A79">
        <w:rPr>
          <w:b/>
          <w:bCs/>
          <w:i/>
          <w:iCs/>
          <w:sz w:val="24"/>
          <w:szCs w:val="24"/>
        </w:rPr>
        <w:t>Now produced</w:t>
      </w:r>
    </w:p>
    <w:p w14:paraId="58917C8B" w14:textId="77777777" w:rsidR="00D92CF0" w:rsidRDefault="00D92CF0" w:rsidP="00516D85">
      <w:pPr>
        <w:spacing w:after="0"/>
        <w:rPr>
          <w:b/>
          <w:bCs/>
          <w:i/>
          <w:iCs/>
          <w:sz w:val="24"/>
          <w:szCs w:val="24"/>
        </w:rPr>
      </w:pPr>
    </w:p>
    <w:p w14:paraId="28AAD943" w14:textId="77777777" w:rsidR="00A229BB" w:rsidRDefault="00A229BB" w:rsidP="00A229BB">
      <w:pPr>
        <w:spacing w:after="0"/>
        <w:rPr>
          <w:sz w:val="24"/>
          <w:szCs w:val="24"/>
        </w:rPr>
      </w:pPr>
      <w:r>
        <w:rPr>
          <w:sz w:val="24"/>
          <w:szCs w:val="24"/>
        </w:rPr>
        <w:t>FINANCE</w:t>
      </w:r>
      <w:r w:rsidR="004B4ACF">
        <w:rPr>
          <w:sz w:val="24"/>
          <w:szCs w:val="24"/>
        </w:rPr>
        <w:t xml:space="preserve"> </w:t>
      </w:r>
    </w:p>
    <w:p w14:paraId="4FC14CF0" w14:textId="097671E7" w:rsidR="00094780" w:rsidRPr="00D645DE" w:rsidRDefault="00A229BB" w:rsidP="00D356EB">
      <w:pPr>
        <w:spacing w:after="0"/>
        <w:rPr>
          <w:sz w:val="24"/>
          <w:szCs w:val="24"/>
        </w:rPr>
      </w:pPr>
      <w:r>
        <w:rPr>
          <w:sz w:val="24"/>
          <w:szCs w:val="24"/>
        </w:rPr>
        <w:t>Cheques signe</w:t>
      </w:r>
      <w:r w:rsidR="004A005F">
        <w:rPr>
          <w:sz w:val="24"/>
          <w:szCs w:val="24"/>
        </w:rPr>
        <w:t>d between meetings</w:t>
      </w:r>
      <w:r w:rsidR="00D645DE">
        <w:rPr>
          <w:sz w:val="24"/>
          <w:szCs w:val="24"/>
        </w:rPr>
        <w:t xml:space="preserve"> </w:t>
      </w:r>
      <w:r w:rsidR="00D645DE">
        <w:rPr>
          <w:b/>
          <w:bCs/>
          <w:sz w:val="24"/>
          <w:szCs w:val="24"/>
        </w:rPr>
        <w:t xml:space="preserve">No </w:t>
      </w:r>
      <w:r w:rsidR="00D645DE">
        <w:rPr>
          <w:sz w:val="24"/>
          <w:szCs w:val="24"/>
        </w:rPr>
        <w:t>000584 £76.80 to G A Reynolds for expenses (mostly printing for the November meeting)</w:t>
      </w:r>
    </w:p>
    <w:p w14:paraId="6BD8FF7F" w14:textId="7E79DD20" w:rsidR="00B20550" w:rsidRDefault="00FC181E" w:rsidP="00B2055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Financial update </w:t>
      </w:r>
      <w:r>
        <w:rPr>
          <w:b/>
          <w:bCs/>
          <w:i/>
          <w:iCs/>
          <w:sz w:val="24"/>
          <w:szCs w:val="24"/>
        </w:rPr>
        <w:t>.</w:t>
      </w:r>
    </w:p>
    <w:p w14:paraId="3F630654" w14:textId="5A598693" w:rsidR="00311CEC" w:rsidRDefault="00311CEC" w:rsidP="00B20550">
      <w:pPr>
        <w:spacing w:after="0"/>
        <w:rPr>
          <w:sz w:val="24"/>
          <w:szCs w:val="24"/>
        </w:rPr>
      </w:pPr>
      <w:r>
        <w:rPr>
          <w:sz w:val="24"/>
          <w:szCs w:val="24"/>
        </w:rPr>
        <w:t>Agree a replacement for Mrs Foulk for cheque signing</w:t>
      </w:r>
    </w:p>
    <w:p w14:paraId="289095FA" w14:textId="5A79A205" w:rsidR="00311CEC" w:rsidRPr="00424847" w:rsidRDefault="00311CEC" w:rsidP="00B20550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Discuss the imposition of a .org type email address</w:t>
      </w:r>
    </w:p>
    <w:p w14:paraId="7100BF42" w14:textId="592D98A9" w:rsidR="00791ADC" w:rsidRDefault="00975F3A" w:rsidP="00D356EB">
      <w:pPr>
        <w:spacing w:after="0"/>
        <w:rPr>
          <w:sz w:val="24"/>
          <w:szCs w:val="24"/>
        </w:rPr>
      </w:pPr>
      <w:r w:rsidRPr="00877A79">
        <w:rPr>
          <w:b/>
          <w:bCs/>
          <w:i/>
          <w:iCs/>
          <w:sz w:val="24"/>
          <w:szCs w:val="24"/>
        </w:rPr>
        <w:t>.</w:t>
      </w:r>
    </w:p>
    <w:p w14:paraId="43246ACD" w14:textId="1C3212C3" w:rsidR="0053687D" w:rsidRPr="005C09EC" w:rsidRDefault="00375757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VILLAGE MEETINGS </w:t>
      </w:r>
      <w:r w:rsidR="00B20550">
        <w:rPr>
          <w:b/>
          <w:bCs/>
          <w:i/>
          <w:iCs/>
          <w:sz w:val="24"/>
          <w:szCs w:val="24"/>
        </w:rPr>
        <w:t>Cllr Musgrave</w:t>
      </w:r>
      <w:r w:rsidR="006A2AC9">
        <w:rPr>
          <w:b/>
          <w:bCs/>
          <w:i/>
          <w:iCs/>
          <w:sz w:val="24"/>
          <w:szCs w:val="24"/>
        </w:rPr>
        <w:t>.</w:t>
      </w:r>
      <w:r w:rsidR="00311CEC">
        <w:rPr>
          <w:b/>
          <w:bCs/>
          <w:i/>
          <w:iCs/>
          <w:sz w:val="24"/>
          <w:szCs w:val="24"/>
        </w:rPr>
        <w:t xml:space="preserve"> Possible report on the informal meeting with TVP.</w:t>
      </w:r>
    </w:p>
    <w:p w14:paraId="4B1EA224" w14:textId="77777777" w:rsidR="00F90CC2" w:rsidRDefault="00F90CC2" w:rsidP="00D356EB">
      <w:pPr>
        <w:spacing w:after="0"/>
        <w:rPr>
          <w:i/>
          <w:iCs/>
          <w:sz w:val="24"/>
          <w:szCs w:val="24"/>
        </w:rPr>
      </w:pPr>
    </w:p>
    <w:p w14:paraId="1DFC11EA" w14:textId="2260D93E" w:rsidR="00F90CC2" w:rsidRPr="00F90CC2" w:rsidRDefault="00F90CC2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CLUSTER meetings with other villages  </w:t>
      </w:r>
      <w:r w:rsidR="005C09EC">
        <w:rPr>
          <w:b/>
          <w:bCs/>
          <w:i/>
          <w:iCs/>
          <w:sz w:val="24"/>
          <w:szCs w:val="24"/>
        </w:rPr>
        <w:t>Cllr Musgrave</w:t>
      </w:r>
      <w:r w:rsidRPr="00F90CC2">
        <w:rPr>
          <w:b/>
          <w:bCs/>
          <w:i/>
          <w:iCs/>
          <w:sz w:val="24"/>
          <w:szCs w:val="24"/>
        </w:rPr>
        <w:t>.</w:t>
      </w:r>
    </w:p>
    <w:p w14:paraId="6781328F" w14:textId="5059E555" w:rsidR="00791ADC" w:rsidRPr="00B20550" w:rsidRDefault="00375757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EF90BEC" w14:textId="53E10360" w:rsidR="00BF4356" w:rsidRPr="00044FCA" w:rsidRDefault="00C71AD8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PLANNIN</w:t>
      </w:r>
      <w:r w:rsidR="00DE137E">
        <w:rPr>
          <w:sz w:val="24"/>
          <w:szCs w:val="24"/>
        </w:rPr>
        <w:t>G</w:t>
      </w:r>
      <w:r w:rsidR="00044FCA">
        <w:rPr>
          <w:sz w:val="24"/>
          <w:szCs w:val="24"/>
        </w:rPr>
        <w:t xml:space="preserve"> (</w:t>
      </w:r>
      <w:r w:rsidR="00044FCA">
        <w:rPr>
          <w:b/>
          <w:bCs/>
          <w:i/>
          <w:iCs/>
          <w:sz w:val="24"/>
          <w:szCs w:val="24"/>
        </w:rPr>
        <w:t xml:space="preserve">Blencowe application </w:t>
      </w:r>
      <w:r w:rsidR="00B55ABF">
        <w:rPr>
          <w:b/>
          <w:bCs/>
          <w:i/>
          <w:iCs/>
          <w:sz w:val="24"/>
          <w:szCs w:val="24"/>
        </w:rPr>
        <w:t>now passed</w:t>
      </w:r>
    </w:p>
    <w:p w14:paraId="4781BBDF" w14:textId="7D9A4446" w:rsidR="003805E4" w:rsidRDefault="003805E4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Solar Farm</w:t>
      </w:r>
      <w:r w:rsidR="005C09EC">
        <w:rPr>
          <w:sz w:val="24"/>
          <w:szCs w:val="24"/>
        </w:rPr>
        <w:t xml:space="preserve">  </w:t>
      </w:r>
      <w:r w:rsidR="005078F0">
        <w:rPr>
          <w:b/>
          <w:bCs/>
          <w:i/>
          <w:iCs/>
          <w:sz w:val="24"/>
          <w:szCs w:val="24"/>
        </w:rPr>
        <w:t>Still not dealt with by CDC</w:t>
      </w:r>
    </w:p>
    <w:p w14:paraId="1297395D" w14:textId="16CADB90" w:rsidR="005078F0" w:rsidRPr="005078F0" w:rsidRDefault="005078F0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Screening option for land to the north of the </w:t>
      </w:r>
      <w:proofErr w:type="spellStart"/>
      <w:r>
        <w:rPr>
          <w:sz w:val="24"/>
          <w:szCs w:val="24"/>
        </w:rPr>
        <w:t>Vistry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developmemt</w:t>
      </w:r>
      <w:proofErr w:type="spellEnd"/>
    </w:p>
    <w:p w14:paraId="2D3438DE" w14:textId="77777777" w:rsidR="00543676" w:rsidRPr="002B2E06" w:rsidRDefault="00543676" w:rsidP="00516D85">
      <w:pPr>
        <w:spacing w:after="0"/>
        <w:rPr>
          <w:sz w:val="24"/>
          <w:szCs w:val="24"/>
        </w:rPr>
      </w:pPr>
    </w:p>
    <w:p w14:paraId="759388C2" w14:textId="53ADC6C0" w:rsidR="008319C9" w:rsidRPr="00DF72A1" w:rsidRDefault="00803902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CORRESPONDENCE</w:t>
      </w:r>
      <w:r w:rsidR="0053687D">
        <w:rPr>
          <w:sz w:val="24"/>
          <w:szCs w:val="24"/>
        </w:rPr>
        <w:t xml:space="preserve"> </w:t>
      </w:r>
    </w:p>
    <w:p w14:paraId="7A13C03D" w14:textId="62963D89" w:rsidR="00CB74FC" w:rsidRDefault="00AB0A2B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F752C59" w14:textId="5E3FF27D" w:rsidR="00821245" w:rsidRPr="00094780" w:rsidRDefault="00CB74FC" w:rsidP="00516D85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>Next meeting will be on</w:t>
      </w:r>
      <w:r w:rsidR="009E2510">
        <w:rPr>
          <w:sz w:val="24"/>
          <w:szCs w:val="24"/>
        </w:rPr>
        <w:t xml:space="preserve"> the </w:t>
      </w:r>
      <w:r w:rsidR="00B55ABF">
        <w:rPr>
          <w:sz w:val="24"/>
          <w:szCs w:val="24"/>
        </w:rPr>
        <w:t xml:space="preserve">May14th </w:t>
      </w:r>
      <w:r w:rsidR="009E2510">
        <w:rPr>
          <w:sz w:val="24"/>
          <w:szCs w:val="24"/>
        </w:rPr>
        <w:t>202</w:t>
      </w:r>
      <w:r w:rsidR="00994868">
        <w:rPr>
          <w:sz w:val="24"/>
          <w:szCs w:val="24"/>
        </w:rPr>
        <w:t>6</w:t>
      </w:r>
      <w:r w:rsidR="000E7AF2">
        <w:rPr>
          <w:sz w:val="24"/>
          <w:szCs w:val="24"/>
        </w:rPr>
        <w:t xml:space="preserve"> at 7.00pm in the village hall</w:t>
      </w:r>
      <w:r w:rsidR="00E51F2E">
        <w:rPr>
          <w:sz w:val="24"/>
          <w:szCs w:val="24"/>
        </w:rPr>
        <w:t>.</w:t>
      </w:r>
      <w:r w:rsidR="00366410">
        <w:rPr>
          <w:sz w:val="24"/>
          <w:szCs w:val="24"/>
        </w:rPr>
        <w:t xml:space="preserve"> </w:t>
      </w:r>
      <w:r w:rsidR="005C09EC">
        <w:rPr>
          <w:sz w:val="24"/>
          <w:szCs w:val="24"/>
        </w:rPr>
        <w:t>This will b</w:t>
      </w:r>
      <w:r w:rsidR="00B20550">
        <w:rPr>
          <w:sz w:val="24"/>
          <w:szCs w:val="24"/>
        </w:rPr>
        <w:t xml:space="preserve">e the </w:t>
      </w:r>
      <w:r w:rsidR="00B55ABF">
        <w:rPr>
          <w:sz w:val="24"/>
          <w:szCs w:val="24"/>
        </w:rPr>
        <w:t>Annual Parish Council meeting to be followed by the Annual Parish Meeting</w:t>
      </w:r>
    </w:p>
    <w:p w14:paraId="19FF6134" w14:textId="1C55B6A2" w:rsidR="0005480B" w:rsidRPr="0005480B" w:rsidRDefault="0005480B" w:rsidP="00516D85">
      <w:pPr>
        <w:spacing w:after="0"/>
        <w:rPr>
          <w:b/>
          <w:bCs/>
          <w:sz w:val="24"/>
          <w:szCs w:val="24"/>
        </w:rPr>
      </w:pPr>
    </w:p>
    <w:p w14:paraId="4E89B234" w14:textId="138666A3" w:rsidR="008C7F20" w:rsidRDefault="008C7F20" w:rsidP="00516D85">
      <w:pPr>
        <w:spacing w:after="0"/>
        <w:rPr>
          <w:sz w:val="24"/>
          <w:szCs w:val="24"/>
        </w:rPr>
      </w:pPr>
    </w:p>
    <w:p w14:paraId="261C245A" w14:textId="20AB5FD2" w:rsidR="008C7F20" w:rsidRDefault="008C7F20" w:rsidP="00516D85">
      <w:pPr>
        <w:spacing w:after="0"/>
        <w:rPr>
          <w:sz w:val="24"/>
          <w:szCs w:val="24"/>
        </w:rPr>
      </w:pPr>
    </w:p>
    <w:p w14:paraId="6987CDEF" w14:textId="19F43114" w:rsidR="008C7F20" w:rsidRDefault="008C7F20" w:rsidP="00516D85">
      <w:pPr>
        <w:spacing w:after="0"/>
        <w:rPr>
          <w:sz w:val="24"/>
          <w:szCs w:val="24"/>
        </w:rPr>
      </w:pPr>
    </w:p>
    <w:p w14:paraId="480B8B48" w14:textId="7DEB19C7" w:rsidR="008C7F20" w:rsidRDefault="008C7F20" w:rsidP="00516D85">
      <w:pPr>
        <w:spacing w:after="0"/>
        <w:rPr>
          <w:sz w:val="24"/>
          <w:szCs w:val="24"/>
        </w:rPr>
      </w:pPr>
    </w:p>
    <w:p w14:paraId="3F48D237" w14:textId="67B5699C" w:rsidR="008C7F20" w:rsidRDefault="008C7F20" w:rsidP="00516D85">
      <w:pPr>
        <w:spacing w:after="0"/>
        <w:rPr>
          <w:sz w:val="24"/>
          <w:szCs w:val="24"/>
        </w:rPr>
      </w:pPr>
    </w:p>
    <w:p w14:paraId="35A17983" w14:textId="0EBF6964" w:rsidR="008C7F20" w:rsidRDefault="008C7F20" w:rsidP="00516D85">
      <w:pPr>
        <w:spacing w:after="0"/>
        <w:rPr>
          <w:sz w:val="24"/>
          <w:szCs w:val="24"/>
        </w:rPr>
      </w:pPr>
    </w:p>
    <w:p w14:paraId="603AC9CA" w14:textId="4A5C2785" w:rsidR="008C7F20" w:rsidRDefault="008C7F20" w:rsidP="00516D85">
      <w:pPr>
        <w:spacing w:after="0"/>
        <w:rPr>
          <w:sz w:val="24"/>
          <w:szCs w:val="24"/>
        </w:rPr>
      </w:pPr>
    </w:p>
    <w:p w14:paraId="4C64EAB0" w14:textId="568C45D1" w:rsidR="008C7F20" w:rsidRDefault="008C7F20" w:rsidP="00516D85">
      <w:pPr>
        <w:spacing w:after="0"/>
        <w:rPr>
          <w:sz w:val="24"/>
          <w:szCs w:val="24"/>
        </w:rPr>
      </w:pPr>
    </w:p>
    <w:p w14:paraId="5E5F41A2" w14:textId="0765D479" w:rsidR="008C7F20" w:rsidRDefault="008C7F20" w:rsidP="00516D85">
      <w:pPr>
        <w:spacing w:after="0"/>
        <w:rPr>
          <w:sz w:val="24"/>
          <w:szCs w:val="24"/>
        </w:rPr>
      </w:pPr>
    </w:p>
    <w:p w14:paraId="6894D9A8" w14:textId="77777777" w:rsidR="008C7F20" w:rsidRDefault="008C7F20" w:rsidP="00516D85">
      <w:pPr>
        <w:spacing w:after="0"/>
        <w:rPr>
          <w:sz w:val="24"/>
          <w:szCs w:val="24"/>
        </w:rPr>
      </w:pPr>
    </w:p>
    <w:p w14:paraId="45CEA47A" w14:textId="77777777" w:rsidR="00CB74FC" w:rsidRDefault="00CB74FC" w:rsidP="00516D85">
      <w:pPr>
        <w:spacing w:after="0"/>
        <w:rPr>
          <w:sz w:val="24"/>
          <w:szCs w:val="24"/>
        </w:rPr>
      </w:pPr>
    </w:p>
    <w:p w14:paraId="794BDC5E" w14:textId="6EEA59EB" w:rsidR="00475F43" w:rsidRDefault="00475F43" w:rsidP="00516D85">
      <w:pPr>
        <w:spacing w:after="0"/>
        <w:rPr>
          <w:b/>
          <w:bCs/>
          <w:sz w:val="24"/>
          <w:szCs w:val="24"/>
        </w:rPr>
      </w:pPr>
    </w:p>
    <w:p w14:paraId="557BA5AA" w14:textId="77777777" w:rsidR="004D09CD" w:rsidRPr="00475F43" w:rsidRDefault="004D09CD" w:rsidP="00516D85">
      <w:pPr>
        <w:spacing w:after="0"/>
        <w:rPr>
          <w:b/>
          <w:bCs/>
          <w:sz w:val="24"/>
          <w:szCs w:val="24"/>
        </w:rPr>
      </w:pPr>
    </w:p>
    <w:p w14:paraId="7A507D5E" w14:textId="4984C34B" w:rsidR="00C71AD8" w:rsidRPr="005C3A8A" w:rsidRDefault="00C71AD8" w:rsidP="00516D85">
      <w:pPr>
        <w:spacing w:after="0"/>
        <w:rPr>
          <w:b/>
          <w:bCs/>
          <w:sz w:val="24"/>
          <w:szCs w:val="24"/>
        </w:rPr>
      </w:pPr>
    </w:p>
    <w:sectPr w:rsidR="00C71AD8" w:rsidRPr="005C3A8A" w:rsidSect="0021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07292"/>
    <w:multiLevelType w:val="hybridMultilevel"/>
    <w:tmpl w:val="2DB6216A"/>
    <w:lvl w:ilvl="0" w:tplc="B7A81C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A2C72"/>
    <w:multiLevelType w:val="hybridMultilevel"/>
    <w:tmpl w:val="F6388E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620030">
    <w:abstractNumId w:val="1"/>
  </w:num>
  <w:num w:numId="2" w16cid:durableId="1667439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892"/>
    <w:rsid w:val="00000667"/>
    <w:rsid w:val="00000E7A"/>
    <w:rsid w:val="0002325B"/>
    <w:rsid w:val="00024F91"/>
    <w:rsid w:val="000270B2"/>
    <w:rsid w:val="00035CD7"/>
    <w:rsid w:val="00044FCA"/>
    <w:rsid w:val="00046148"/>
    <w:rsid w:val="00046C13"/>
    <w:rsid w:val="00050FD6"/>
    <w:rsid w:val="0005480B"/>
    <w:rsid w:val="00055D58"/>
    <w:rsid w:val="000610F2"/>
    <w:rsid w:val="00071315"/>
    <w:rsid w:val="00077C96"/>
    <w:rsid w:val="000813F2"/>
    <w:rsid w:val="00087452"/>
    <w:rsid w:val="00094780"/>
    <w:rsid w:val="000C3EE4"/>
    <w:rsid w:val="000C4C55"/>
    <w:rsid w:val="000E7AF2"/>
    <w:rsid w:val="00110BE1"/>
    <w:rsid w:val="00144B7E"/>
    <w:rsid w:val="001479C8"/>
    <w:rsid w:val="001608A8"/>
    <w:rsid w:val="00197CC0"/>
    <w:rsid w:val="001B1C8E"/>
    <w:rsid w:val="001B363C"/>
    <w:rsid w:val="001D5D49"/>
    <w:rsid w:val="001E045B"/>
    <w:rsid w:val="001E1858"/>
    <w:rsid w:val="001E259C"/>
    <w:rsid w:val="001F67ED"/>
    <w:rsid w:val="00206286"/>
    <w:rsid w:val="00211419"/>
    <w:rsid w:val="002241E2"/>
    <w:rsid w:val="00237CC2"/>
    <w:rsid w:val="002424D8"/>
    <w:rsid w:val="0024354C"/>
    <w:rsid w:val="002447FD"/>
    <w:rsid w:val="00244F3B"/>
    <w:rsid w:val="002555A6"/>
    <w:rsid w:val="0026620E"/>
    <w:rsid w:val="00272BEE"/>
    <w:rsid w:val="002851E3"/>
    <w:rsid w:val="002A4F1B"/>
    <w:rsid w:val="002A5E36"/>
    <w:rsid w:val="002A76F9"/>
    <w:rsid w:val="002B06AA"/>
    <w:rsid w:val="002B2E06"/>
    <w:rsid w:val="002D322F"/>
    <w:rsid w:val="002F0E1F"/>
    <w:rsid w:val="00306A7F"/>
    <w:rsid w:val="00306F62"/>
    <w:rsid w:val="00311CEC"/>
    <w:rsid w:val="0033467B"/>
    <w:rsid w:val="003520C4"/>
    <w:rsid w:val="00362F7F"/>
    <w:rsid w:val="00365312"/>
    <w:rsid w:val="00366410"/>
    <w:rsid w:val="003676CB"/>
    <w:rsid w:val="00375757"/>
    <w:rsid w:val="00380255"/>
    <w:rsid w:val="003805E4"/>
    <w:rsid w:val="00383963"/>
    <w:rsid w:val="003A771A"/>
    <w:rsid w:val="003B001F"/>
    <w:rsid w:val="003B7260"/>
    <w:rsid w:val="003C079B"/>
    <w:rsid w:val="003F0952"/>
    <w:rsid w:val="00424847"/>
    <w:rsid w:val="004600A6"/>
    <w:rsid w:val="0046600F"/>
    <w:rsid w:val="00475F43"/>
    <w:rsid w:val="004811A2"/>
    <w:rsid w:val="0048284D"/>
    <w:rsid w:val="00484290"/>
    <w:rsid w:val="004A005F"/>
    <w:rsid w:val="004A1ABB"/>
    <w:rsid w:val="004B4ACF"/>
    <w:rsid w:val="004B7D7B"/>
    <w:rsid w:val="004C7BBF"/>
    <w:rsid w:val="004D09CD"/>
    <w:rsid w:val="004F6820"/>
    <w:rsid w:val="00506B6A"/>
    <w:rsid w:val="005078F0"/>
    <w:rsid w:val="00516D85"/>
    <w:rsid w:val="00525DEA"/>
    <w:rsid w:val="0053687D"/>
    <w:rsid w:val="00543676"/>
    <w:rsid w:val="005717D3"/>
    <w:rsid w:val="00573AC3"/>
    <w:rsid w:val="00573B1F"/>
    <w:rsid w:val="005748EB"/>
    <w:rsid w:val="005759E5"/>
    <w:rsid w:val="0058538D"/>
    <w:rsid w:val="005A561D"/>
    <w:rsid w:val="005C09EC"/>
    <w:rsid w:val="005C3A8A"/>
    <w:rsid w:val="005E6E58"/>
    <w:rsid w:val="005F08E3"/>
    <w:rsid w:val="006028C5"/>
    <w:rsid w:val="0061790D"/>
    <w:rsid w:val="00630ADC"/>
    <w:rsid w:val="006407CF"/>
    <w:rsid w:val="00657892"/>
    <w:rsid w:val="00684696"/>
    <w:rsid w:val="006A0168"/>
    <w:rsid w:val="006A2AC9"/>
    <w:rsid w:val="006C6E6F"/>
    <w:rsid w:val="006C78DE"/>
    <w:rsid w:val="006E07D3"/>
    <w:rsid w:val="006E7BD1"/>
    <w:rsid w:val="00735992"/>
    <w:rsid w:val="00741562"/>
    <w:rsid w:val="00753086"/>
    <w:rsid w:val="00753C01"/>
    <w:rsid w:val="0076354C"/>
    <w:rsid w:val="00771FC2"/>
    <w:rsid w:val="00777F48"/>
    <w:rsid w:val="00782C3D"/>
    <w:rsid w:val="00785756"/>
    <w:rsid w:val="00791ADC"/>
    <w:rsid w:val="00791BAC"/>
    <w:rsid w:val="00796F83"/>
    <w:rsid w:val="00797D51"/>
    <w:rsid w:val="007A1B9E"/>
    <w:rsid w:val="007A4E52"/>
    <w:rsid w:val="007B2148"/>
    <w:rsid w:val="007B234F"/>
    <w:rsid w:val="007B2F75"/>
    <w:rsid w:val="007C52B5"/>
    <w:rsid w:val="007D2251"/>
    <w:rsid w:val="007F1DD8"/>
    <w:rsid w:val="00803902"/>
    <w:rsid w:val="0081061C"/>
    <w:rsid w:val="008166BF"/>
    <w:rsid w:val="00821245"/>
    <w:rsid w:val="00830740"/>
    <w:rsid w:val="00830CA8"/>
    <w:rsid w:val="008319C9"/>
    <w:rsid w:val="008434C2"/>
    <w:rsid w:val="00863926"/>
    <w:rsid w:val="00863E25"/>
    <w:rsid w:val="0087170A"/>
    <w:rsid w:val="00877059"/>
    <w:rsid w:val="00877A79"/>
    <w:rsid w:val="008811FD"/>
    <w:rsid w:val="0088309D"/>
    <w:rsid w:val="00892F45"/>
    <w:rsid w:val="008964F4"/>
    <w:rsid w:val="008A2C4C"/>
    <w:rsid w:val="008A6C4D"/>
    <w:rsid w:val="008B0716"/>
    <w:rsid w:val="008C0B74"/>
    <w:rsid w:val="008C7F20"/>
    <w:rsid w:val="008F784E"/>
    <w:rsid w:val="009217C1"/>
    <w:rsid w:val="00937341"/>
    <w:rsid w:val="009717F7"/>
    <w:rsid w:val="00975F3A"/>
    <w:rsid w:val="00985168"/>
    <w:rsid w:val="00994868"/>
    <w:rsid w:val="009A7D98"/>
    <w:rsid w:val="009C7500"/>
    <w:rsid w:val="009E2510"/>
    <w:rsid w:val="009E25D3"/>
    <w:rsid w:val="009F33B7"/>
    <w:rsid w:val="009F3E93"/>
    <w:rsid w:val="00A02942"/>
    <w:rsid w:val="00A229BB"/>
    <w:rsid w:val="00A25595"/>
    <w:rsid w:val="00A310A3"/>
    <w:rsid w:val="00A534B0"/>
    <w:rsid w:val="00A54556"/>
    <w:rsid w:val="00A677C1"/>
    <w:rsid w:val="00A70537"/>
    <w:rsid w:val="00A74600"/>
    <w:rsid w:val="00A94335"/>
    <w:rsid w:val="00AA1448"/>
    <w:rsid w:val="00AB0A2B"/>
    <w:rsid w:val="00AB32E1"/>
    <w:rsid w:val="00AF13BE"/>
    <w:rsid w:val="00AF590C"/>
    <w:rsid w:val="00B20550"/>
    <w:rsid w:val="00B436BB"/>
    <w:rsid w:val="00B55ABF"/>
    <w:rsid w:val="00B67BE2"/>
    <w:rsid w:val="00B70413"/>
    <w:rsid w:val="00B7119C"/>
    <w:rsid w:val="00B74DDE"/>
    <w:rsid w:val="00B91902"/>
    <w:rsid w:val="00BB36F2"/>
    <w:rsid w:val="00BC4569"/>
    <w:rsid w:val="00BC501D"/>
    <w:rsid w:val="00BD6A9E"/>
    <w:rsid w:val="00BF120A"/>
    <w:rsid w:val="00BF4356"/>
    <w:rsid w:val="00BF5880"/>
    <w:rsid w:val="00BF58E3"/>
    <w:rsid w:val="00C01FFB"/>
    <w:rsid w:val="00C03942"/>
    <w:rsid w:val="00C052C2"/>
    <w:rsid w:val="00C34B9F"/>
    <w:rsid w:val="00C37739"/>
    <w:rsid w:val="00C407E7"/>
    <w:rsid w:val="00C46EE4"/>
    <w:rsid w:val="00C642A7"/>
    <w:rsid w:val="00C71AD8"/>
    <w:rsid w:val="00C80958"/>
    <w:rsid w:val="00C93088"/>
    <w:rsid w:val="00CB74FC"/>
    <w:rsid w:val="00CD07BF"/>
    <w:rsid w:val="00CD1067"/>
    <w:rsid w:val="00CD642B"/>
    <w:rsid w:val="00CE21DD"/>
    <w:rsid w:val="00CF656A"/>
    <w:rsid w:val="00D159F8"/>
    <w:rsid w:val="00D2265F"/>
    <w:rsid w:val="00D230A7"/>
    <w:rsid w:val="00D2385B"/>
    <w:rsid w:val="00D356EB"/>
    <w:rsid w:val="00D424A3"/>
    <w:rsid w:val="00D44CCF"/>
    <w:rsid w:val="00D55A61"/>
    <w:rsid w:val="00D645DE"/>
    <w:rsid w:val="00D65059"/>
    <w:rsid w:val="00D8609C"/>
    <w:rsid w:val="00D92CF0"/>
    <w:rsid w:val="00D96477"/>
    <w:rsid w:val="00D973B2"/>
    <w:rsid w:val="00DA3100"/>
    <w:rsid w:val="00DB4C06"/>
    <w:rsid w:val="00DD7D23"/>
    <w:rsid w:val="00DE137E"/>
    <w:rsid w:val="00DF0341"/>
    <w:rsid w:val="00DF49DB"/>
    <w:rsid w:val="00DF72A1"/>
    <w:rsid w:val="00E11453"/>
    <w:rsid w:val="00E14879"/>
    <w:rsid w:val="00E43E86"/>
    <w:rsid w:val="00E51F2E"/>
    <w:rsid w:val="00E563D9"/>
    <w:rsid w:val="00E648F4"/>
    <w:rsid w:val="00E820E3"/>
    <w:rsid w:val="00E905C9"/>
    <w:rsid w:val="00E943FA"/>
    <w:rsid w:val="00ED6012"/>
    <w:rsid w:val="00ED6E69"/>
    <w:rsid w:val="00EE3823"/>
    <w:rsid w:val="00EF5B2F"/>
    <w:rsid w:val="00F32934"/>
    <w:rsid w:val="00F404E7"/>
    <w:rsid w:val="00F40EFB"/>
    <w:rsid w:val="00F440C5"/>
    <w:rsid w:val="00F76C5B"/>
    <w:rsid w:val="00F80C69"/>
    <w:rsid w:val="00F877BC"/>
    <w:rsid w:val="00F90CC2"/>
    <w:rsid w:val="00F931F4"/>
    <w:rsid w:val="00FB51BF"/>
    <w:rsid w:val="00FC181E"/>
    <w:rsid w:val="00FC578B"/>
    <w:rsid w:val="00FE0DF0"/>
    <w:rsid w:val="00FE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BC912"/>
  <w15:chartTrackingRefBased/>
  <w15:docId w15:val="{6A2DBD7B-1B4A-4CD2-9679-7A983DD6B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0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E172E-9881-4436-9EDE-908A771CF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3923</TotalTime>
  <Pages>2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Councillor George Reynolds</dc:creator>
  <cp:keywords/>
  <dc:description/>
  <cp:lastModifiedBy>Councillor George Reynolds</cp:lastModifiedBy>
  <cp:revision>169</cp:revision>
  <cp:lastPrinted>2025-10-23T10:15:00Z</cp:lastPrinted>
  <dcterms:created xsi:type="dcterms:W3CDTF">2020-05-12T15:37:00Z</dcterms:created>
  <dcterms:modified xsi:type="dcterms:W3CDTF">2026-03-05T19:38:00Z</dcterms:modified>
</cp:coreProperties>
</file>