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1F7753" w14:textId="77777777" w:rsidR="00791BAC" w:rsidRDefault="00D55A61" w:rsidP="00365312">
      <w:pPr>
        <w:spacing w:after="0"/>
        <w:rPr>
          <w:sz w:val="52"/>
          <w:szCs w:val="52"/>
        </w:rPr>
      </w:pPr>
      <w:r>
        <w:rPr>
          <w:sz w:val="52"/>
          <w:szCs w:val="52"/>
        </w:rPr>
        <w:t xml:space="preserve">                 </w:t>
      </w:r>
      <w:r w:rsidR="00657892">
        <w:rPr>
          <w:sz w:val="52"/>
          <w:szCs w:val="52"/>
        </w:rPr>
        <w:t>DRAYTON PARISH COUNCI</w:t>
      </w:r>
      <w:r>
        <w:rPr>
          <w:sz w:val="52"/>
          <w:szCs w:val="52"/>
        </w:rPr>
        <w:t>L</w:t>
      </w:r>
    </w:p>
    <w:p w14:paraId="75ACF1EE" w14:textId="3EDD805B" w:rsidR="00657892" w:rsidRPr="00365312" w:rsidRDefault="003805E4" w:rsidP="00365312">
      <w:pPr>
        <w:spacing w:after="0"/>
        <w:rPr>
          <w:sz w:val="52"/>
          <w:szCs w:val="52"/>
        </w:rPr>
      </w:pPr>
      <w:r>
        <w:rPr>
          <w:sz w:val="24"/>
          <w:szCs w:val="24"/>
        </w:rPr>
        <w:t>1</w:t>
      </w:r>
      <w:r w:rsidRPr="003F0952">
        <w:rPr>
          <w:sz w:val="24"/>
          <w:szCs w:val="24"/>
          <w:vertAlign w:val="superscript"/>
        </w:rPr>
        <w:t>st</w:t>
      </w:r>
      <w:r w:rsidR="00375757">
        <w:rPr>
          <w:sz w:val="24"/>
          <w:szCs w:val="24"/>
        </w:rPr>
        <w:t xml:space="preserve"> July</w:t>
      </w:r>
      <w:r w:rsidR="00E14879">
        <w:rPr>
          <w:sz w:val="24"/>
          <w:szCs w:val="24"/>
        </w:rPr>
        <w:t xml:space="preserve"> </w:t>
      </w:r>
      <w:r w:rsidR="00657892">
        <w:rPr>
          <w:sz w:val="24"/>
          <w:szCs w:val="24"/>
        </w:rPr>
        <w:t>202</w:t>
      </w:r>
      <w:r w:rsidR="00A229BB">
        <w:rPr>
          <w:sz w:val="24"/>
          <w:szCs w:val="24"/>
        </w:rPr>
        <w:t>5</w:t>
      </w:r>
    </w:p>
    <w:p w14:paraId="6471873F" w14:textId="2311B243" w:rsidR="000270B2" w:rsidRDefault="00657892" w:rsidP="0087170A">
      <w:pPr>
        <w:jc w:val="center"/>
        <w:rPr>
          <w:b/>
          <w:bCs/>
          <w:sz w:val="24"/>
          <w:szCs w:val="24"/>
        </w:rPr>
      </w:pPr>
      <w:r>
        <w:rPr>
          <w:b/>
          <w:bCs/>
          <w:sz w:val="24"/>
          <w:szCs w:val="24"/>
        </w:rPr>
        <w:t xml:space="preserve">I hereby give notice that there will be </w:t>
      </w:r>
      <w:r w:rsidR="00375757">
        <w:rPr>
          <w:b/>
          <w:bCs/>
          <w:sz w:val="24"/>
          <w:szCs w:val="24"/>
        </w:rPr>
        <w:t xml:space="preserve">a </w:t>
      </w:r>
      <w:r w:rsidR="003805E4">
        <w:rPr>
          <w:b/>
          <w:bCs/>
          <w:sz w:val="24"/>
          <w:szCs w:val="24"/>
        </w:rPr>
        <w:t xml:space="preserve"> </w:t>
      </w:r>
      <w:r w:rsidR="00684696">
        <w:rPr>
          <w:b/>
          <w:bCs/>
          <w:sz w:val="24"/>
          <w:szCs w:val="24"/>
        </w:rPr>
        <w:t xml:space="preserve">Meeting of the </w:t>
      </w:r>
      <w:r w:rsidR="00E905C9">
        <w:rPr>
          <w:b/>
          <w:bCs/>
          <w:sz w:val="24"/>
          <w:szCs w:val="24"/>
        </w:rPr>
        <w:t>Parish</w:t>
      </w:r>
      <w:r>
        <w:rPr>
          <w:b/>
          <w:bCs/>
          <w:sz w:val="24"/>
          <w:szCs w:val="24"/>
        </w:rPr>
        <w:t xml:space="preserve"> C</w:t>
      </w:r>
      <w:r w:rsidR="00E905C9">
        <w:rPr>
          <w:b/>
          <w:bCs/>
          <w:sz w:val="24"/>
          <w:szCs w:val="24"/>
        </w:rPr>
        <w:t>ouncil</w:t>
      </w:r>
    </w:p>
    <w:p w14:paraId="267A0905" w14:textId="7FFD47C7" w:rsidR="00024F91" w:rsidRPr="0087170A" w:rsidRDefault="00657892" w:rsidP="0087170A">
      <w:pPr>
        <w:jc w:val="center"/>
        <w:rPr>
          <w:b/>
          <w:bCs/>
          <w:sz w:val="24"/>
          <w:szCs w:val="24"/>
        </w:rPr>
      </w:pPr>
      <w:r>
        <w:rPr>
          <w:b/>
          <w:bCs/>
          <w:sz w:val="24"/>
          <w:szCs w:val="24"/>
        </w:rPr>
        <w:t xml:space="preserve"> at 7.00pm on T</w:t>
      </w:r>
      <w:r w:rsidR="00CD642B">
        <w:rPr>
          <w:b/>
          <w:bCs/>
          <w:sz w:val="24"/>
          <w:szCs w:val="24"/>
        </w:rPr>
        <w:t>hur</w:t>
      </w:r>
      <w:r w:rsidR="009217C1">
        <w:rPr>
          <w:b/>
          <w:bCs/>
          <w:sz w:val="24"/>
          <w:szCs w:val="24"/>
        </w:rPr>
        <w:t>sday</w:t>
      </w:r>
      <w:r>
        <w:rPr>
          <w:b/>
          <w:bCs/>
          <w:sz w:val="24"/>
          <w:szCs w:val="24"/>
        </w:rPr>
        <w:t xml:space="preserve"> </w:t>
      </w:r>
      <w:r w:rsidR="00375757">
        <w:rPr>
          <w:b/>
          <w:bCs/>
          <w:sz w:val="24"/>
          <w:szCs w:val="24"/>
        </w:rPr>
        <w:t>10</w:t>
      </w:r>
      <w:r w:rsidR="00375757" w:rsidRPr="00375757">
        <w:rPr>
          <w:b/>
          <w:bCs/>
          <w:sz w:val="24"/>
          <w:szCs w:val="24"/>
          <w:vertAlign w:val="superscript"/>
        </w:rPr>
        <w:t>th</w:t>
      </w:r>
      <w:r w:rsidR="00375757">
        <w:rPr>
          <w:b/>
          <w:bCs/>
          <w:sz w:val="24"/>
          <w:szCs w:val="24"/>
        </w:rPr>
        <w:t xml:space="preserve"> July </w:t>
      </w:r>
      <w:r w:rsidR="00DF0341">
        <w:rPr>
          <w:b/>
          <w:bCs/>
          <w:sz w:val="24"/>
          <w:szCs w:val="24"/>
        </w:rPr>
        <w:t>202</w:t>
      </w:r>
      <w:r w:rsidR="00A229BB">
        <w:rPr>
          <w:b/>
          <w:bCs/>
          <w:sz w:val="24"/>
          <w:szCs w:val="24"/>
        </w:rPr>
        <w:t>5</w:t>
      </w:r>
      <w:r w:rsidR="00803902">
        <w:rPr>
          <w:b/>
          <w:bCs/>
          <w:sz w:val="24"/>
          <w:szCs w:val="24"/>
        </w:rPr>
        <w:t xml:space="preserve"> </w:t>
      </w:r>
      <w:r w:rsidR="002424D8">
        <w:rPr>
          <w:b/>
          <w:bCs/>
          <w:sz w:val="24"/>
          <w:szCs w:val="24"/>
        </w:rPr>
        <w:t>in the village hal</w:t>
      </w:r>
      <w:r w:rsidR="00024F91">
        <w:rPr>
          <w:b/>
          <w:bCs/>
          <w:sz w:val="24"/>
          <w:szCs w:val="24"/>
        </w:rPr>
        <w:t>l</w:t>
      </w:r>
      <w:r w:rsidR="000270B2">
        <w:rPr>
          <w:b/>
          <w:bCs/>
          <w:sz w:val="24"/>
          <w:szCs w:val="24"/>
        </w:rPr>
        <w:t>.</w:t>
      </w:r>
    </w:p>
    <w:p w14:paraId="6F323806" w14:textId="0C32E87C" w:rsidR="000C4C55" w:rsidRPr="0087170A" w:rsidRDefault="00657892" w:rsidP="00E905C9">
      <w:pPr>
        <w:rPr>
          <w:i/>
          <w:iCs/>
          <w:sz w:val="24"/>
          <w:szCs w:val="24"/>
        </w:rPr>
      </w:pPr>
      <w:r>
        <w:rPr>
          <w:i/>
          <w:iCs/>
          <w:sz w:val="24"/>
          <w:szCs w:val="24"/>
        </w:rPr>
        <w:t>Signed        G A REYNOLD</w:t>
      </w:r>
      <w:r w:rsidR="00830740">
        <w:rPr>
          <w:i/>
          <w:iCs/>
          <w:sz w:val="24"/>
          <w:szCs w:val="24"/>
        </w:rPr>
        <w:t>S    Clerk</w:t>
      </w:r>
    </w:p>
    <w:p w14:paraId="0221F21E" w14:textId="1F09043E" w:rsidR="003805E4" w:rsidRDefault="00657892" w:rsidP="00516D85">
      <w:pPr>
        <w:spacing w:after="0"/>
        <w:rPr>
          <w:sz w:val="24"/>
          <w:szCs w:val="24"/>
        </w:rPr>
      </w:pPr>
      <w:r>
        <w:rPr>
          <w:sz w:val="24"/>
          <w:szCs w:val="24"/>
        </w:rPr>
        <w:t>AGEND</w:t>
      </w:r>
      <w:r w:rsidR="0053687D">
        <w:rPr>
          <w:sz w:val="24"/>
          <w:szCs w:val="24"/>
        </w:rPr>
        <w:t>A</w:t>
      </w:r>
    </w:p>
    <w:p w14:paraId="3A303FDE" w14:textId="349586FB" w:rsidR="0053687D" w:rsidRDefault="0053687D" w:rsidP="00516D85">
      <w:pPr>
        <w:spacing w:after="0"/>
        <w:rPr>
          <w:sz w:val="24"/>
          <w:szCs w:val="24"/>
        </w:rPr>
      </w:pPr>
      <w:r>
        <w:rPr>
          <w:sz w:val="24"/>
          <w:szCs w:val="24"/>
        </w:rPr>
        <w:t>Note the resignation of a Councillor</w:t>
      </w:r>
    </w:p>
    <w:p w14:paraId="55EB07F4" w14:textId="222A9BD9" w:rsidR="0053687D" w:rsidRDefault="0053687D" w:rsidP="00516D85">
      <w:pPr>
        <w:spacing w:after="0"/>
        <w:rPr>
          <w:sz w:val="24"/>
          <w:szCs w:val="24"/>
        </w:rPr>
      </w:pPr>
      <w:r>
        <w:rPr>
          <w:sz w:val="24"/>
          <w:szCs w:val="24"/>
        </w:rPr>
        <w:t>Co-Option of a new Councillor</w:t>
      </w:r>
    </w:p>
    <w:p w14:paraId="0FCED4EE" w14:textId="56125A2F" w:rsidR="00C71AD8" w:rsidRDefault="00C71AD8" w:rsidP="00516D85">
      <w:pPr>
        <w:spacing w:after="0"/>
        <w:rPr>
          <w:sz w:val="24"/>
          <w:szCs w:val="24"/>
        </w:rPr>
      </w:pPr>
      <w:r>
        <w:rPr>
          <w:sz w:val="24"/>
          <w:szCs w:val="24"/>
        </w:rPr>
        <w:t>Approve the minutes of the last meeting</w:t>
      </w:r>
    </w:p>
    <w:p w14:paraId="191A91BF" w14:textId="242ABB48" w:rsidR="00C71AD8" w:rsidRDefault="00C71AD8" w:rsidP="00516D85">
      <w:pPr>
        <w:spacing w:after="0"/>
        <w:rPr>
          <w:sz w:val="24"/>
          <w:szCs w:val="24"/>
        </w:rPr>
      </w:pPr>
      <w:r>
        <w:rPr>
          <w:sz w:val="24"/>
          <w:szCs w:val="24"/>
        </w:rPr>
        <w:t>Apologies</w:t>
      </w:r>
    </w:p>
    <w:p w14:paraId="165F867C" w14:textId="5B586BA9" w:rsidR="00C71AD8" w:rsidRDefault="00C71AD8" w:rsidP="00516D85">
      <w:pPr>
        <w:spacing w:after="0"/>
        <w:rPr>
          <w:sz w:val="24"/>
          <w:szCs w:val="24"/>
        </w:rPr>
      </w:pPr>
      <w:r>
        <w:rPr>
          <w:sz w:val="24"/>
          <w:szCs w:val="24"/>
        </w:rPr>
        <w:t>Declaration of Interests</w:t>
      </w:r>
    </w:p>
    <w:p w14:paraId="63022B05" w14:textId="59032F52" w:rsidR="00C71AD8" w:rsidRDefault="00C71AD8" w:rsidP="00516D85">
      <w:pPr>
        <w:spacing w:after="0"/>
        <w:rPr>
          <w:sz w:val="24"/>
          <w:szCs w:val="24"/>
        </w:rPr>
      </w:pPr>
      <w:r>
        <w:rPr>
          <w:sz w:val="24"/>
          <w:szCs w:val="24"/>
        </w:rPr>
        <w:t>MATTERS ARISING FROM THE MINUTES NOT ON THE AGENDA</w:t>
      </w:r>
    </w:p>
    <w:p w14:paraId="34723241" w14:textId="77777777" w:rsidR="00383963" w:rsidRDefault="00C71AD8" w:rsidP="00516D85">
      <w:pPr>
        <w:spacing w:after="0"/>
        <w:rPr>
          <w:b/>
          <w:bCs/>
          <w:i/>
          <w:iCs/>
          <w:sz w:val="24"/>
          <w:szCs w:val="24"/>
        </w:rPr>
      </w:pPr>
      <w:r>
        <w:rPr>
          <w:sz w:val="24"/>
          <w:szCs w:val="24"/>
        </w:rPr>
        <w:tab/>
      </w:r>
      <w:r>
        <w:rPr>
          <w:sz w:val="24"/>
          <w:szCs w:val="24"/>
        </w:rPr>
        <w:tab/>
        <w:t>Highways</w:t>
      </w:r>
      <w:r w:rsidR="004B4ACF">
        <w:rPr>
          <w:sz w:val="24"/>
          <w:szCs w:val="24"/>
        </w:rPr>
        <w:t xml:space="preserve">  </w:t>
      </w:r>
      <w:r w:rsidR="0061790D">
        <w:rPr>
          <w:i/>
          <w:iCs/>
          <w:sz w:val="24"/>
          <w:szCs w:val="24"/>
        </w:rPr>
        <w:t>.</w:t>
      </w:r>
      <w:r w:rsidR="008F784E">
        <w:rPr>
          <w:i/>
          <w:iCs/>
          <w:sz w:val="24"/>
          <w:szCs w:val="24"/>
        </w:rPr>
        <w:t xml:space="preserve"> </w:t>
      </w:r>
      <w:r w:rsidR="008F784E">
        <w:rPr>
          <w:b/>
          <w:bCs/>
          <w:i/>
          <w:iCs/>
          <w:sz w:val="24"/>
          <w:szCs w:val="24"/>
        </w:rPr>
        <w:t>Possible new speed indicator sign</w:t>
      </w:r>
      <w:r w:rsidR="00AA1448">
        <w:rPr>
          <w:b/>
          <w:bCs/>
          <w:i/>
          <w:iCs/>
          <w:sz w:val="24"/>
          <w:szCs w:val="24"/>
        </w:rPr>
        <w:t xml:space="preserve">     </w:t>
      </w:r>
    </w:p>
    <w:p w14:paraId="5849F3EE" w14:textId="615F5E65" w:rsidR="00516D85" w:rsidRPr="00AA1448" w:rsidRDefault="00383963" w:rsidP="00516D85">
      <w:pPr>
        <w:spacing w:after="0"/>
        <w:rPr>
          <w:b/>
          <w:bCs/>
          <w:i/>
          <w:iCs/>
          <w:sz w:val="24"/>
          <w:szCs w:val="24"/>
        </w:rPr>
      </w:pPr>
      <w:r>
        <w:rPr>
          <w:b/>
          <w:bCs/>
          <w:i/>
          <w:iCs/>
          <w:sz w:val="24"/>
          <w:szCs w:val="24"/>
        </w:rPr>
        <w:tab/>
      </w:r>
      <w:r>
        <w:rPr>
          <w:b/>
          <w:bCs/>
          <w:i/>
          <w:iCs/>
          <w:sz w:val="24"/>
          <w:szCs w:val="24"/>
        </w:rPr>
        <w:tab/>
      </w:r>
      <w:r>
        <w:rPr>
          <w:sz w:val="24"/>
          <w:szCs w:val="24"/>
        </w:rPr>
        <w:t>Night time lights</w:t>
      </w:r>
      <w:r w:rsidR="00AA1448">
        <w:rPr>
          <w:b/>
          <w:bCs/>
          <w:i/>
          <w:iCs/>
          <w:sz w:val="24"/>
          <w:szCs w:val="24"/>
        </w:rPr>
        <w:t xml:space="preserve">    </w:t>
      </w:r>
      <w:r w:rsidR="00A70537">
        <w:rPr>
          <w:b/>
          <w:bCs/>
          <w:i/>
          <w:iCs/>
          <w:sz w:val="24"/>
          <w:szCs w:val="24"/>
        </w:rPr>
        <w:t>Consultation as to whether we believe we need the lights of during certain hours</w:t>
      </w:r>
      <w:r w:rsidR="00AA1448">
        <w:rPr>
          <w:b/>
          <w:bCs/>
          <w:i/>
          <w:iCs/>
          <w:sz w:val="24"/>
          <w:szCs w:val="24"/>
        </w:rPr>
        <w:t xml:space="preserve"> </w:t>
      </w:r>
    </w:p>
    <w:p w14:paraId="3E0A0B68" w14:textId="28CB9C12" w:rsidR="00A229BB" w:rsidRPr="00094780" w:rsidRDefault="00516D85" w:rsidP="00516D85">
      <w:pPr>
        <w:spacing w:after="0"/>
        <w:rPr>
          <w:b/>
          <w:bCs/>
          <w:i/>
          <w:iCs/>
          <w:sz w:val="24"/>
          <w:szCs w:val="24"/>
        </w:rPr>
      </w:pPr>
      <w:r>
        <w:rPr>
          <w:sz w:val="24"/>
          <w:szCs w:val="24"/>
        </w:rPr>
        <w:tab/>
      </w:r>
      <w:r>
        <w:rPr>
          <w:sz w:val="24"/>
          <w:szCs w:val="24"/>
        </w:rPr>
        <w:tab/>
        <w:t>Motor bike</w:t>
      </w:r>
      <w:r w:rsidR="00797D51">
        <w:rPr>
          <w:sz w:val="24"/>
          <w:szCs w:val="24"/>
        </w:rPr>
        <w:t>s</w:t>
      </w:r>
      <w:r w:rsidR="00E905C9">
        <w:rPr>
          <w:sz w:val="24"/>
          <w:szCs w:val="24"/>
        </w:rPr>
        <w:t xml:space="preserve"> </w:t>
      </w:r>
      <w:r w:rsidR="004B4ACF">
        <w:rPr>
          <w:sz w:val="24"/>
          <w:szCs w:val="24"/>
        </w:rPr>
        <w:t xml:space="preserve"> </w:t>
      </w:r>
    </w:p>
    <w:p w14:paraId="043E0D01" w14:textId="467AE4D0" w:rsidR="00A229BB" w:rsidRDefault="00A229BB" w:rsidP="00516D85">
      <w:pPr>
        <w:spacing w:after="0"/>
        <w:rPr>
          <w:b/>
          <w:bCs/>
          <w:i/>
          <w:iCs/>
          <w:sz w:val="24"/>
          <w:szCs w:val="24"/>
        </w:rPr>
      </w:pPr>
      <w:r>
        <w:rPr>
          <w:sz w:val="24"/>
          <w:szCs w:val="24"/>
        </w:rPr>
        <w:tab/>
      </w:r>
      <w:r>
        <w:rPr>
          <w:sz w:val="24"/>
          <w:szCs w:val="24"/>
        </w:rPr>
        <w:tab/>
        <w:t xml:space="preserve">Speed limit   </w:t>
      </w:r>
      <w:r>
        <w:rPr>
          <w:b/>
          <w:bCs/>
          <w:i/>
          <w:iCs/>
          <w:sz w:val="24"/>
          <w:szCs w:val="24"/>
        </w:rPr>
        <w:t xml:space="preserve">   old VAS?</w:t>
      </w:r>
      <w:r w:rsidR="00BB36F2">
        <w:rPr>
          <w:b/>
          <w:bCs/>
          <w:i/>
          <w:iCs/>
          <w:sz w:val="24"/>
          <w:szCs w:val="24"/>
        </w:rPr>
        <w:t xml:space="preserve"> I have tried twice but got no response yet</w:t>
      </w:r>
    </w:p>
    <w:p w14:paraId="28AAD943" w14:textId="77777777" w:rsidR="00A229BB" w:rsidRDefault="00A229BB" w:rsidP="00A229BB">
      <w:pPr>
        <w:spacing w:after="0"/>
        <w:rPr>
          <w:sz w:val="24"/>
          <w:szCs w:val="24"/>
        </w:rPr>
      </w:pPr>
      <w:r>
        <w:rPr>
          <w:sz w:val="24"/>
          <w:szCs w:val="24"/>
        </w:rPr>
        <w:t>FINANCE</w:t>
      </w:r>
      <w:r w:rsidR="004B4ACF">
        <w:rPr>
          <w:sz w:val="24"/>
          <w:szCs w:val="24"/>
        </w:rPr>
        <w:t xml:space="preserve"> </w:t>
      </w:r>
    </w:p>
    <w:p w14:paraId="4FC14CF0" w14:textId="5DE93B90" w:rsidR="00094780" w:rsidRDefault="00A229BB" w:rsidP="00D356EB">
      <w:pPr>
        <w:spacing w:after="0"/>
        <w:rPr>
          <w:sz w:val="24"/>
          <w:szCs w:val="24"/>
        </w:rPr>
      </w:pPr>
      <w:r>
        <w:rPr>
          <w:sz w:val="24"/>
          <w:szCs w:val="24"/>
        </w:rPr>
        <w:t xml:space="preserve">Cheques signed between meetings </w:t>
      </w:r>
      <w:r w:rsidR="00272BEE">
        <w:rPr>
          <w:sz w:val="24"/>
          <w:szCs w:val="24"/>
        </w:rPr>
        <w:t>No 000</w:t>
      </w:r>
      <w:r w:rsidR="00A70537">
        <w:rPr>
          <w:sz w:val="24"/>
          <w:szCs w:val="24"/>
        </w:rPr>
        <w:t>567</w:t>
      </w:r>
      <w:r w:rsidR="00272BEE">
        <w:rPr>
          <w:sz w:val="24"/>
          <w:szCs w:val="24"/>
        </w:rPr>
        <w:t xml:space="preserve"> £</w:t>
      </w:r>
      <w:r w:rsidR="00A70537">
        <w:rPr>
          <w:sz w:val="24"/>
          <w:szCs w:val="24"/>
        </w:rPr>
        <w:t>100</w:t>
      </w:r>
      <w:r w:rsidR="00272BEE">
        <w:rPr>
          <w:sz w:val="24"/>
          <w:szCs w:val="24"/>
        </w:rPr>
        <w:t xml:space="preserve"> to</w:t>
      </w:r>
      <w:r w:rsidR="003805E4">
        <w:rPr>
          <w:sz w:val="24"/>
          <w:szCs w:val="24"/>
        </w:rPr>
        <w:t xml:space="preserve"> H</w:t>
      </w:r>
      <w:r w:rsidR="00BB36F2">
        <w:rPr>
          <w:sz w:val="24"/>
          <w:szCs w:val="24"/>
        </w:rPr>
        <w:t>MRC</w:t>
      </w:r>
      <w:r w:rsidR="00272BEE">
        <w:rPr>
          <w:sz w:val="24"/>
          <w:szCs w:val="24"/>
        </w:rPr>
        <w:t xml:space="preserve"> for </w:t>
      </w:r>
      <w:r w:rsidR="003805E4">
        <w:rPr>
          <w:sz w:val="24"/>
          <w:szCs w:val="24"/>
        </w:rPr>
        <w:t>¼ tax, No 0005</w:t>
      </w:r>
      <w:r w:rsidR="00A70537">
        <w:rPr>
          <w:sz w:val="24"/>
          <w:szCs w:val="24"/>
        </w:rPr>
        <w:t>67 £363.60 to N Prickett for mowing.</w:t>
      </w:r>
    </w:p>
    <w:p w14:paraId="7100BF42" w14:textId="03DE1D5A" w:rsidR="00791ADC" w:rsidRDefault="00791ADC" w:rsidP="00D356EB">
      <w:pPr>
        <w:spacing w:after="0"/>
        <w:rPr>
          <w:sz w:val="24"/>
          <w:szCs w:val="24"/>
        </w:rPr>
      </w:pPr>
    </w:p>
    <w:p w14:paraId="43246ACD" w14:textId="53E67396" w:rsidR="0053687D" w:rsidRDefault="00375757" w:rsidP="00D356EB">
      <w:pPr>
        <w:spacing w:after="0"/>
        <w:rPr>
          <w:i/>
          <w:iCs/>
          <w:sz w:val="24"/>
          <w:szCs w:val="24"/>
        </w:rPr>
      </w:pPr>
      <w:r>
        <w:rPr>
          <w:sz w:val="24"/>
          <w:szCs w:val="24"/>
        </w:rPr>
        <w:t xml:space="preserve">VILLAGE MEETINGS </w:t>
      </w:r>
      <w:r>
        <w:rPr>
          <w:b/>
          <w:bCs/>
          <w:i/>
          <w:iCs/>
          <w:sz w:val="24"/>
          <w:szCs w:val="24"/>
        </w:rPr>
        <w:t>By law we have to have 1 village  meeting per year about May time. Drayton</w:t>
      </w:r>
      <w:r w:rsidR="00A70537">
        <w:rPr>
          <w:b/>
          <w:bCs/>
          <w:i/>
          <w:iCs/>
          <w:sz w:val="24"/>
          <w:szCs w:val="24"/>
        </w:rPr>
        <w:t xml:space="preserve"> </w:t>
      </w:r>
      <w:r>
        <w:rPr>
          <w:b/>
          <w:bCs/>
          <w:i/>
          <w:iCs/>
          <w:sz w:val="24"/>
          <w:szCs w:val="24"/>
        </w:rPr>
        <w:t>has always had two both of which are advertised by a leaflet to all residents. Anything relevant to the village can be discussed. Decisions taken by the meeting are not binding unless agreed by the Parish Council at one of their meetings.</w:t>
      </w:r>
      <w:r w:rsidR="0053687D">
        <w:rPr>
          <w:b/>
          <w:bCs/>
          <w:i/>
          <w:iCs/>
          <w:sz w:val="24"/>
          <w:szCs w:val="24"/>
        </w:rPr>
        <w:t xml:space="preserve"> </w:t>
      </w:r>
      <w:r w:rsidR="0053687D">
        <w:rPr>
          <w:i/>
          <w:iCs/>
          <w:sz w:val="24"/>
          <w:szCs w:val="24"/>
        </w:rPr>
        <w:t>Meetings in other villages vary a</w:t>
      </w:r>
      <w:r w:rsidR="00F90CC2">
        <w:rPr>
          <w:i/>
          <w:iCs/>
          <w:sz w:val="24"/>
          <w:szCs w:val="24"/>
        </w:rPr>
        <w:t>l</w:t>
      </w:r>
      <w:r w:rsidR="0053687D">
        <w:rPr>
          <w:i/>
          <w:iCs/>
          <w:sz w:val="24"/>
          <w:szCs w:val="24"/>
        </w:rPr>
        <w:t xml:space="preserve">though most tend to be over very quickly with a chairman’s  report with the chance for villagers to raise matters but as attendance is usually very low unless there is a burning issue this does not last long. </w:t>
      </w:r>
    </w:p>
    <w:p w14:paraId="4B1EA224" w14:textId="77777777" w:rsidR="00F90CC2" w:rsidRDefault="00F90CC2" w:rsidP="00D356EB">
      <w:pPr>
        <w:spacing w:after="0"/>
        <w:rPr>
          <w:i/>
          <w:iCs/>
          <w:sz w:val="24"/>
          <w:szCs w:val="24"/>
        </w:rPr>
      </w:pPr>
    </w:p>
    <w:p w14:paraId="1DFC11EA" w14:textId="3AD8F323" w:rsidR="00F90CC2" w:rsidRPr="00F90CC2" w:rsidRDefault="00F90CC2" w:rsidP="00D356EB">
      <w:pPr>
        <w:spacing w:after="0"/>
        <w:rPr>
          <w:b/>
          <w:bCs/>
          <w:i/>
          <w:iCs/>
          <w:sz w:val="24"/>
          <w:szCs w:val="24"/>
        </w:rPr>
      </w:pPr>
      <w:r>
        <w:rPr>
          <w:sz w:val="24"/>
          <w:szCs w:val="24"/>
        </w:rPr>
        <w:t xml:space="preserve">CLUSTER meetings with other villages  </w:t>
      </w:r>
      <w:r w:rsidRPr="00F90CC2">
        <w:rPr>
          <w:b/>
          <w:bCs/>
          <w:i/>
          <w:iCs/>
          <w:sz w:val="24"/>
          <w:szCs w:val="24"/>
        </w:rPr>
        <w:t>Discuss informal meetings with other local villages.</w:t>
      </w:r>
    </w:p>
    <w:p w14:paraId="2AD7D5D2" w14:textId="77777777" w:rsidR="00375757" w:rsidRPr="00F90CC2" w:rsidRDefault="00375757" w:rsidP="00D356EB">
      <w:pPr>
        <w:spacing w:after="0"/>
        <w:rPr>
          <w:b/>
          <w:bCs/>
          <w:sz w:val="24"/>
          <w:szCs w:val="24"/>
        </w:rPr>
      </w:pPr>
    </w:p>
    <w:p w14:paraId="70408202" w14:textId="1DEFBEFF" w:rsidR="00375757" w:rsidRPr="0053687D" w:rsidRDefault="00375757" w:rsidP="00D356EB">
      <w:pPr>
        <w:spacing w:after="0"/>
        <w:rPr>
          <w:b/>
          <w:bCs/>
          <w:i/>
          <w:iCs/>
          <w:sz w:val="24"/>
          <w:szCs w:val="24"/>
        </w:rPr>
      </w:pPr>
      <w:r>
        <w:rPr>
          <w:sz w:val="24"/>
          <w:szCs w:val="24"/>
        </w:rPr>
        <w:t>ITEMS  from the May village meeting</w:t>
      </w:r>
      <w:r w:rsidR="0053687D">
        <w:rPr>
          <w:sz w:val="24"/>
          <w:szCs w:val="24"/>
        </w:rPr>
        <w:t xml:space="preserve"> </w:t>
      </w:r>
      <w:r w:rsidR="0053687D">
        <w:rPr>
          <w:b/>
          <w:bCs/>
          <w:i/>
          <w:iCs/>
          <w:sz w:val="24"/>
          <w:szCs w:val="24"/>
        </w:rPr>
        <w:t>Village Hall Path from Metcalfe Close.</w:t>
      </w:r>
    </w:p>
    <w:p w14:paraId="6781328F" w14:textId="77777777" w:rsidR="00791ADC" w:rsidRPr="00791ADC" w:rsidRDefault="00791ADC" w:rsidP="00D356EB">
      <w:pPr>
        <w:spacing w:after="0"/>
        <w:rPr>
          <w:sz w:val="24"/>
          <w:szCs w:val="24"/>
        </w:rPr>
      </w:pPr>
    </w:p>
    <w:p w14:paraId="6EF90BEC" w14:textId="15A4424B" w:rsidR="00BF4356" w:rsidRDefault="00C71AD8" w:rsidP="00516D85">
      <w:pPr>
        <w:spacing w:after="0"/>
        <w:rPr>
          <w:sz w:val="24"/>
          <w:szCs w:val="24"/>
        </w:rPr>
      </w:pPr>
      <w:r>
        <w:rPr>
          <w:sz w:val="24"/>
          <w:szCs w:val="24"/>
        </w:rPr>
        <w:t>PLANNIN</w:t>
      </w:r>
      <w:r w:rsidR="00DE137E">
        <w:rPr>
          <w:sz w:val="24"/>
          <w:szCs w:val="24"/>
        </w:rPr>
        <w:t>G</w:t>
      </w:r>
    </w:p>
    <w:p w14:paraId="4781BBDF" w14:textId="2A861B81" w:rsidR="003805E4" w:rsidRDefault="003805E4" w:rsidP="00516D85">
      <w:pPr>
        <w:spacing w:after="0"/>
        <w:rPr>
          <w:sz w:val="24"/>
          <w:szCs w:val="24"/>
        </w:rPr>
      </w:pPr>
      <w:r>
        <w:rPr>
          <w:sz w:val="24"/>
          <w:szCs w:val="24"/>
        </w:rPr>
        <w:t>Solar Farm</w:t>
      </w:r>
    </w:p>
    <w:p w14:paraId="23F55D9F" w14:textId="3F7C9B53" w:rsidR="00A74600" w:rsidRPr="003805E4" w:rsidRDefault="00A74600" w:rsidP="00516D85">
      <w:pPr>
        <w:spacing w:after="0"/>
        <w:rPr>
          <w:sz w:val="24"/>
          <w:szCs w:val="24"/>
        </w:rPr>
      </w:pPr>
      <w:r>
        <w:rPr>
          <w:sz w:val="24"/>
          <w:szCs w:val="24"/>
        </w:rPr>
        <w:t>App No 25/01545/OUT   Manor Oak Application for 150 houses off Dukes Meadow Drive.</w:t>
      </w:r>
    </w:p>
    <w:p w14:paraId="2D3438DE" w14:textId="77777777" w:rsidR="00543676" w:rsidRPr="002B2E06" w:rsidRDefault="00543676" w:rsidP="00516D85">
      <w:pPr>
        <w:spacing w:after="0"/>
        <w:rPr>
          <w:sz w:val="24"/>
          <w:szCs w:val="24"/>
        </w:rPr>
      </w:pPr>
    </w:p>
    <w:p w14:paraId="759388C2" w14:textId="53ADC6C0" w:rsidR="008319C9" w:rsidRPr="00DF72A1" w:rsidRDefault="00803902" w:rsidP="00516D85">
      <w:pPr>
        <w:spacing w:after="0"/>
        <w:rPr>
          <w:b/>
          <w:bCs/>
          <w:i/>
          <w:iCs/>
          <w:sz w:val="24"/>
          <w:szCs w:val="24"/>
        </w:rPr>
      </w:pPr>
      <w:r>
        <w:rPr>
          <w:sz w:val="24"/>
          <w:szCs w:val="24"/>
        </w:rPr>
        <w:t>CORRESPONDENCE</w:t>
      </w:r>
      <w:r w:rsidR="0053687D">
        <w:rPr>
          <w:sz w:val="24"/>
          <w:szCs w:val="24"/>
        </w:rPr>
        <w:t xml:space="preserve"> </w:t>
      </w:r>
    </w:p>
    <w:p w14:paraId="7A13C03D" w14:textId="62963D89" w:rsidR="00CB74FC" w:rsidRDefault="00AB0A2B" w:rsidP="00516D85">
      <w:pPr>
        <w:spacing w:after="0"/>
        <w:rPr>
          <w:sz w:val="24"/>
          <w:szCs w:val="24"/>
        </w:rPr>
      </w:pPr>
      <w:r>
        <w:rPr>
          <w:sz w:val="24"/>
          <w:szCs w:val="24"/>
        </w:rPr>
        <w:tab/>
      </w:r>
      <w:r>
        <w:rPr>
          <w:sz w:val="24"/>
          <w:szCs w:val="24"/>
        </w:rPr>
        <w:tab/>
      </w:r>
    </w:p>
    <w:p w14:paraId="7F752C59" w14:textId="7C3875E3" w:rsidR="00821245" w:rsidRPr="00094780" w:rsidRDefault="00CB74FC" w:rsidP="00516D85">
      <w:pPr>
        <w:spacing w:after="0"/>
        <w:rPr>
          <w:b/>
          <w:bCs/>
          <w:sz w:val="24"/>
          <w:szCs w:val="24"/>
        </w:rPr>
      </w:pPr>
      <w:r>
        <w:rPr>
          <w:sz w:val="24"/>
          <w:szCs w:val="24"/>
        </w:rPr>
        <w:t>Next meeting will be on</w:t>
      </w:r>
      <w:r w:rsidR="009E2510">
        <w:rPr>
          <w:sz w:val="24"/>
          <w:szCs w:val="24"/>
        </w:rPr>
        <w:t xml:space="preserve"> the </w:t>
      </w:r>
      <w:r w:rsidR="003805E4">
        <w:rPr>
          <w:sz w:val="24"/>
          <w:szCs w:val="24"/>
        </w:rPr>
        <w:t>10</w:t>
      </w:r>
      <w:r w:rsidR="003805E4" w:rsidRPr="003805E4">
        <w:rPr>
          <w:sz w:val="24"/>
          <w:szCs w:val="24"/>
          <w:vertAlign w:val="superscript"/>
        </w:rPr>
        <w:t>th</w:t>
      </w:r>
      <w:r w:rsidR="003805E4">
        <w:rPr>
          <w:sz w:val="24"/>
          <w:szCs w:val="24"/>
        </w:rPr>
        <w:t xml:space="preserve"> July</w:t>
      </w:r>
      <w:r w:rsidR="009E2510">
        <w:rPr>
          <w:sz w:val="24"/>
          <w:szCs w:val="24"/>
        </w:rPr>
        <w:t xml:space="preserve"> 2025</w:t>
      </w:r>
      <w:r w:rsidR="000E7AF2">
        <w:rPr>
          <w:sz w:val="24"/>
          <w:szCs w:val="24"/>
        </w:rPr>
        <w:t xml:space="preserve"> at 7.00pm in the village hall</w:t>
      </w:r>
      <w:r w:rsidR="00E51F2E">
        <w:rPr>
          <w:sz w:val="24"/>
          <w:szCs w:val="24"/>
        </w:rPr>
        <w:t>.</w:t>
      </w:r>
      <w:r w:rsidR="00366410">
        <w:rPr>
          <w:sz w:val="24"/>
          <w:szCs w:val="24"/>
        </w:rPr>
        <w:t xml:space="preserve"> </w:t>
      </w:r>
    </w:p>
    <w:p w14:paraId="19FF6134" w14:textId="1C55B6A2" w:rsidR="0005480B" w:rsidRPr="0005480B" w:rsidRDefault="0005480B" w:rsidP="00516D85">
      <w:pPr>
        <w:spacing w:after="0"/>
        <w:rPr>
          <w:b/>
          <w:bCs/>
          <w:sz w:val="24"/>
          <w:szCs w:val="24"/>
        </w:rPr>
      </w:pPr>
    </w:p>
    <w:p w14:paraId="4E89B234" w14:textId="138666A3" w:rsidR="008C7F20" w:rsidRDefault="008C7F20" w:rsidP="00516D85">
      <w:pPr>
        <w:spacing w:after="0"/>
        <w:rPr>
          <w:sz w:val="24"/>
          <w:szCs w:val="24"/>
        </w:rPr>
      </w:pPr>
    </w:p>
    <w:p w14:paraId="261C245A" w14:textId="20AB5FD2" w:rsidR="008C7F20" w:rsidRDefault="008C7F20" w:rsidP="00516D85">
      <w:pPr>
        <w:spacing w:after="0"/>
        <w:rPr>
          <w:sz w:val="24"/>
          <w:szCs w:val="24"/>
        </w:rPr>
      </w:pPr>
    </w:p>
    <w:p w14:paraId="6987CDEF" w14:textId="19F43114" w:rsidR="008C7F20" w:rsidRDefault="008C7F20" w:rsidP="00516D85">
      <w:pPr>
        <w:spacing w:after="0"/>
        <w:rPr>
          <w:sz w:val="24"/>
          <w:szCs w:val="24"/>
        </w:rPr>
      </w:pPr>
    </w:p>
    <w:p w14:paraId="480B8B48" w14:textId="7DEB19C7" w:rsidR="008C7F20" w:rsidRDefault="008C7F20" w:rsidP="00516D85">
      <w:pPr>
        <w:spacing w:after="0"/>
        <w:rPr>
          <w:sz w:val="24"/>
          <w:szCs w:val="24"/>
        </w:rPr>
      </w:pPr>
    </w:p>
    <w:p w14:paraId="3F48D237" w14:textId="67B5699C" w:rsidR="008C7F20" w:rsidRDefault="008C7F20" w:rsidP="00516D85">
      <w:pPr>
        <w:spacing w:after="0"/>
        <w:rPr>
          <w:sz w:val="24"/>
          <w:szCs w:val="24"/>
        </w:rPr>
      </w:pPr>
    </w:p>
    <w:p w14:paraId="7A507D5E" w14:textId="4984C34B" w:rsidR="00C71AD8" w:rsidRPr="005C3A8A" w:rsidRDefault="00C71AD8" w:rsidP="00516D85">
      <w:pPr>
        <w:spacing w:after="0"/>
        <w:rPr>
          <w:b/>
          <w:bCs/>
          <w:sz w:val="24"/>
          <w:szCs w:val="24"/>
        </w:rPr>
      </w:pPr>
    </w:p>
    <w:sectPr w:rsidR="00C71AD8" w:rsidRPr="005C3A8A" w:rsidSect="0021141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892"/>
    <w:rsid w:val="00000667"/>
    <w:rsid w:val="00000E7A"/>
    <w:rsid w:val="0002325B"/>
    <w:rsid w:val="00024F91"/>
    <w:rsid w:val="000270B2"/>
    <w:rsid w:val="00035CD7"/>
    <w:rsid w:val="00046148"/>
    <w:rsid w:val="00046C13"/>
    <w:rsid w:val="00050FD6"/>
    <w:rsid w:val="0005480B"/>
    <w:rsid w:val="00055D58"/>
    <w:rsid w:val="000610F2"/>
    <w:rsid w:val="00071315"/>
    <w:rsid w:val="000813F2"/>
    <w:rsid w:val="00087452"/>
    <w:rsid w:val="00094780"/>
    <w:rsid w:val="000C3EE4"/>
    <w:rsid w:val="000C4C55"/>
    <w:rsid w:val="000E7AF2"/>
    <w:rsid w:val="00110BE1"/>
    <w:rsid w:val="00124FD3"/>
    <w:rsid w:val="00144B7E"/>
    <w:rsid w:val="001479C8"/>
    <w:rsid w:val="001608A8"/>
    <w:rsid w:val="00197CC0"/>
    <w:rsid w:val="001B1C8E"/>
    <w:rsid w:val="001B363C"/>
    <w:rsid w:val="001D5D49"/>
    <w:rsid w:val="001E045B"/>
    <w:rsid w:val="001E1858"/>
    <w:rsid w:val="001E259C"/>
    <w:rsid w:val="001F67ED"/>
    <w:rsid w:val="00206286"/>
    <w:rsid w:val="00211419"/>
    <w:rsid w:val="002241E2"/>
    <w:rsid w:val="00237CC2"/>
    <w:rsid w:val="002424D8"/>
    <w:rsid w:val="0024354C"/>
    <w:rsid w:val="002447FD"/>
    <w:rsid w:val="00244F3B"/>
    <w:rsid w:val="002555A6"/>
    <w:rsid w:val="0026620E"/>
    <w:rsid w:val="00272BEE"/>
    <w:rsid w:val="002851E3"/>
    <w:rsid w:val="002A4F1B"/>
    <w:rsid w:val="002A5E36"/>
    <w:rsid w:val="002A76F9"/>
    <w:rsid w:val="002B06AA"/>
    <w:rsid w:val="002B2E06"/>
    <w:rsid w:val="002D322F"/>
    <w:rsid w:val="002F0E1F"/>
    <w:rsid w:val="00306A7F"/>
    <w:rsid w:val="00306F62"/>
    <w:rsid w:val="0033467B"/>
    <w:rsid w:val="003520C4"/>
    <w:rsid w:val="00362F7F"/>
    <w:rsid w:val="00365312"/>
    <w:rsid w:val="00366410"/>
    <w:rsid w:val="00375757"/>
    <w:rsid w:val="00380255"/>
    <w:rsid w:val="003805E4"/>
    <w:rsid w:val="00383963"/>
    <w:rsid w:val="003A771A"/>
    <w:rsid w:val="003B001F"/>
    <w:rsid w:val="003B7260"/>
    <w:rsid w:val="003C079B"/>
    <w:rsid w:val="003F0952"/>
    <w:rsid w:val="004600A6"/>
    <w:rsid w:val="0046600F"/>
    <w:rsid w:val="00475F43"/>
    <w:rsid w:val="004811A2"/>
    <w:rsid w:val="0048284D"/>
    <w:rsid w:val="00484290"/>
    <w:rsid w:val="004A1ABB"/>
    <w:rsid w:val="004B1E12"/>
    <w:rsid w:val="004B4ACF"/>
    <w:rsid w:val="004B7D7B"/>
    <w:rsid w:val="004C7BBF"/>
    <w:rsid w:val="004D09CD"/>
    <w:rsid w:val="004F6820"/>
    <w:rsid w:val="00506B6A"/>
    <w:rsid w:val="00516D85"/>
    <w:rsid w:val="00525DEA"/>
    <w:rsid w:val="0053687D"/>
    <w:rsid w:val="00543676"/>
    <w:rsid w:val="005717D3"/>
    <w:rsid w:val="00573AC3"/>
    <w:rsid w:val="00573B1F"/>
    <w:rsid w:val="005759E5"/>
    <w:rsid w:val="0058538D"/>
    <w:rsid w:val="005C3A8A"/>
    <w:rsid w:val="005E6E58"/>
    <w:rsid w:val="005F08E3"/>
    <w:rsid w:val="006028C5"/>
    <w:rsid w:val="0061790D"/>
    <w:rsid w:val="00630ADC"/>
    <w:rsid w:val="006407CF"/>
    <w:rsid w:val="00657892"/>
    <w:rsid w:val="00684696"/>
    <w:rsid w:val="006A0168"/>
    <w:rsid w:val="006C6E6F"/>
    <w:rsid w:val="006E07D3"/>
    <w:rsid w:val="006E7BD1"/>
    <w:rsid w:val="00735992"/>
    <w:rsid w:val="00741562"/>
    <w:rsid w:val="00753C01"/>
    <w:rsid w:val="0076354C"/>
    <w:rsid w:val="00771FC2"/>
    <w:rsid w:val="00777F48"/>
    <w:rsid w:val="00785756"/>
    <w:rsid w:val="00791ADC"/>
    <w:rsid w:val="00791BAC"/>
    <w:rsid w:val="00796F83"/>
    <w:rsid w:val="00797D51"/>
    <w:rsid w:val="007B2148"/>
    <w:rsid w:val="007B234F"/>
    <w:rsid w:val="007B2F75"/>
    <w:rsid w:val="007C52B5"/>
    <w:rsid w:val="007F1DD8"/>
    <w:rsid w:val="00803902"/>
    <w:rsid w:val="0081061C"/>
    <w:rsid w:val="008166BF"/>
    <w:rsid w:val="00821245"/>
    <w:rsid w:val="00830740"/>
    <w:rsid w:val="00830CA8"/>
    <w:rsid w:val="008319C9"/>
    <w:rsid w:val="00863926"/>
    <w:rsid w:val="00863E25"/>
    <w:rsid w:val="0087170A"/>
    <w:rsid w:val="008811FD"/>
    <w:rsid w:val="0088309D"/>
    <w:rsid w:val="008964F4"/>
    <w:rsid w:val="008A2C4C"/>
    <w:rsid w:val="008A6C4D"/>
    <w:rsid w:val="008B0716"/>
    <w:rsid w:val="008C0B74"/>
    <w:rsid w:val="008C7F20"/>
    <w:rsid w:val="008F784E"/>
    <w:rsid w:val="009217C1"/>
    <w:rsid w:val="00937341"/>
    <w:rsid w:val="009717F7"/>
    <w:rsid w:val="00985168"/>
    <w:rsid w:val="009C7500"/>
    <w:rsid w:val="009E2510"/>
    <w:rsid w:val="009E25D3"/>
    <w:rsid w:val="009F6F87"/>
    <w:rsid w:val="00A02942"/>
    <w:rsid w:val="00A229BB"/>
    <w:rsid w:val="00A25595"/>
    <w:rsid w:val="00A310A3"/>
    <w:rsid w:val="00A534B0"/>
    <w:rsid w:val="00A54556"/>
    <w:rsid w:val="00A677C1"/>
    <w:rsid w:val="00A70537"/>
    <w:rsid w:val="00A74600"/>
    <w:rsid w:val="00A94335"/>
    <w:rsid w:val="00AA1448"/>
    <w:rsid w:val="00AB0A2B"/>
    <w:rsid w:val="00AB32E1"/>
    <w:rsid w:val="00AF590C"/>
    <w:rsid w:val="00B70413"/>
    <w:rsid w:val="00B74DDE"/>
    <w:rsid w:val="00B91902"/>
    <w:rsid w:val="00BB36F2"/>
    <w:rsid w:val="00BC4569"/>
    <w:rsid w:val="00BC501D"/>
    <w:rsid w:val="00BD6A9E"/>
    <w:rsid w:val="00BF120A"/>
    <w:rsid w:val="00BF4356"/>
    <w:rsid w:val="00BF5880"/>
    <w:rsid w:val="00BF58E3"/>
    <w:rsid w:val="00C03942"/>
    <w:rsid w:val="00C34B9F"/>
    <w:rsid w:val="00C37739"/>
    <w:rsid w:val="00C407E7"/>
    <w:rsid w:val="00C46EE4"/>
    <w:rsid w:val="00C642A7"/>
    <w:rsid w:val="00C71AD8"/>
    <w:rsid w:val="00C80958"/>
    <w:rsid w:val="00C93088"/>
    <w:rsid w:val="00CB74FC"/>
    <w:rsid w:val="00CD1067"/>
    <w:rsid w:val="00CD642B"/>
    <w:rsid w:val="00CE21DD"/>
    <w:rsid w:val="00CF656A"/>
    <w:rsid w:val="00D159F8"/>
    <w:rsid w:val="00D2265F"/>
    <w:rsid w:val="00D230A7"/>
    <w:rsid w:val="00D2385B"/>
    <w:rsid w:val="00D356EB"/>
    <w:rsid w:val="00D424A3"/>
    <w:rsid w:val="00D44CCF"/>
    <w:rsid w:val="00D55A61"/>
    <w:rsid w:val="00D65059"/>
    <w:rsid w:val="00D8609C"/>
    <w:rsid w:val="00D96477"/>
    <w:rsid w:val="00DA3100"/>
    <w:rsid w:val="00DD7D23"/>
    <w:rsid w:val="00DE137E"/>
    <w:rsid w:val="00DF0341"/>
    <w:rsid w:val="00DF49DB"/>
    <w:rsid w:val="00DF72A1"/>
    <w:rsid w:val="00E11453"/>
    <w:rsid w:val="00E14879"/>
    <w:rsid w:val="00E43E86"/>
    <w:rsid w:val="00E51F2E"/>
    <w:rsid w:val="00E563D9"/>
    <w:rsid w:val="00E648F4"/>
    <w:rsid w:val="00E820E3"/>
    <w:rsid w:val="00E905C9"/>
    <w:rsid w:val="00E943FA"/>
    <w:rsid w:val="00ED6012"/>
    <w:rsid w:val="00ED6E69"/>
    <w:rsid w:val="00EE3823"/>
    <w:rsid w:val="00EF5B2F"/>
    <w:rsid w:val="00F32934"/>
    <w:rsid w:val="00F404E7"/>
    <w:rsid w:val="00F40EFB"/>
    <w:rsid w:val="00F440C5"/>
    <w:rsid w:val="00F76C5B"/>
    <w:rsid w:val="00F80C69"/>
    <w:rsid w:val="00F90CC2"/>
    <w:rsid w:val="00F931F4"/>
    <w:rsid w:val="00FB51BF"/>
    <w:rsid w:val="00FC578B"/>
    <w:rsid w:val="00FE67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BC912"/>
  <w15:chartTrackingRefBased/>
  <w15:docId w15:val="{6A2DBD7B-1B4A-4CD2-9679-7A983DD6B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EE172E-9881-4436-9EDE-908A771CF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259</Words>
  <Characters>1477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Councillor George Reynolds</dc:creator>
  <cp:keywords/>
  <dc:description/>
  <cp:lastModifiedBy>Nina Musgrave</cp:lastModifiedBy>
  <cp:revision>2</cp:revision>
  <cp:lastPrinted>2025-03-02T16:13:00Z</cp:lastPrinted>
  <dcterms:created xsi:type="dcterms:W3CDTF">2025-07-02T15:31:00Z</dcterms:created>
  <dcterms:modified xsi:type="dcterms:W3CDTF">2025-07-02T15:31:00Z</dcterms:modified>
</cp:coreProperties>
</file>